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A8E7" w14:textId="77777777" w:rsidR="009C2F0E" w:rsidRDefault="009C2F0E">
      <w:pPr>
        <w:rPr>
          <w:rFonts w:hint="eastAsia"/>
        </w:rPr>
      </w:pPr>
      <w:r>
        <w:rPr>
          <w:rFonts w:hint="eastAsia"/>
        </w:rPr>
        <w:t>陵字组词和的拼音</w:t>
      </w:r>
    </w:p>
    <w:p w14:paraId="7CDCCF38" w14:textId="77777777" w:rsidR="009C2F0E" w:rsidRDefault="009C2F0E">
      <w:pPr>
        <w:rPr>
          <w:rFonts w:hint="eastAsia"/>
        </w:rPr>
      </w:pPr>
      <w:r>
        <w:rPr>
          <w:rFonts w:hint="eastAsia"/>
        </w:rPr>
        <w:t>在汉字的学习过程中，了解每个字的组成以及其拼音是十分重要的。今天我们要深入探讨的是“陵”这个字。陵字由“阝”（耳朵旁）和“夌”两部分组成，代表着山丘、坟墓或帝王的墓地等意义。它的拼音为líng。</w:t>
      </w:r>
    </w:p>
    <w:p w14:paraId="1E9A400E" w14:textId="77777777" w:rsidR="009C2F0E" w:rsidRDefault="009C2F0E">
      <w:pPr>
        <w:rPr>
          <w:rFonts w:hint="eastAsia"/>
        </w:rPr>
      </w:pPr>
    </w:p>
    <w:p w14:paraId="4A3AE114" w14:textId="77777777" w:rsidR="009C2F0E" w:rsidRDefault="009C2F0E">
      <w:pPr>
        <w:rPr>
          <w:rFonts w:hint="eastAsia"/>
        </w:rPr>
      </w:pPr>
      <w:r>
        <w:rPr>
          <w:rFonts w:hint="eastAsia"/>
        </w:rPr>
        <w:t>组词示例</w:t>
      </w:r>
    </w:p>
    <w:p w14:paraId="4FEA63D8" w14:textId="77777777" w:rsidR="009C2F0E" w:rsidRDefault="009C2F0E">
      <w:pPr>
        <w:rPr>
          <w:rFonts w:hint="eastAsia"/>
        </w:rPr>
      </w:pPr>
      <w:r>
        <w:rPr>
          <w:rFonts w:hint="eastAsia"/>
        </w:rPr>
        <w:t>首先来看一下“陵”字可以组成的词汇。“陵园”，指帝王或名人墓地所在的园林，如明十三陵；“陵寝”，指的是古代帝王的坟墓及其附属建筑物；还有“陵墓”，一般是指较为宏伟的墓葬形式，通常用于对历史人物或者贵族的墓地描述。这些词语不仅丰富了我们的词汇量，也让我们了解到中国古代文化中对于死亡和纪念的重视程度。</w:t>
      </w:r>
    </w:p>
    <w:p w14:paraId="57428363" w14:textId="77777777" w:rsidR="009C2F0E" w:rsidRDefault="009C2F0E">
      <w:pPr>
        <w:rPr>
          <w:rFonts w:hint="eastAsia"/>
        </w:rPr>
      </w:pPr>
    </w:p>
    <w:p w14:paraId="6EDE7392" w14:textId="77777777" w:rsidR="009C2F0E" w:rsidRDefault="009C2F0E">
      <w:pPr>
        <w:rPr>
          <w:rFonts w:hint="eastAsia"/>
        </w:rPr>
      </w:pPr>
      <w:r>
        <w:rPr>
          <w:rFonts w:hint="eastAsia"/>
        </w:rPr>
        <w:t>陵字的文化内涵</w:t>
      </w:r>
    </w:p>
    <w:p w14:paraId="34D49105" w14:textId="77777777" w:rsidR="009C2F0E" w:rsidRDefault="009C2F0E">
      <w:pPr>
        <w:rPr>
          <w:rFonts w:hint="eastAsia"/>
        </w:rPr>
      </w:pPr>
      <w:r>
        <w:rPr>
          <w:rFonts w:hint="eastAsia"/>
        </w:rPr>
        <w:t>在中国历史文化里，“陵”字具有深远的意义。它不仅仅是地理上的一个名词，更承载着丰富的文化内涵。从古代帝王到现代伟人，陵墓不仅是他们安息的地方，也是后世缅怀他们的场所。例如，秦始皇陵是中国历史上最为著名的陵墓之一，其规模宏大，内部结构复杂，被誉为世界第八大奇迹。这些建筑的存在不仅体现了古人对死者的尊敬，也展示了当时高超的建筑艺术水平。</w:t>
      </w:r>
    </w:p>
    <w:p w14:paraId="08F0F88C" w14:textId="77777777" w:rsidR="009C2F0E" w:rsidRDefault="009C2F0E">
      <w:pPr>
        <w:rPr>
          <w:rFonts w:hint="eastAsia"/>
        </w:rPr>
      </w:pPr>
    </w:p>
    <w:p w14:paraId="6CC7A824" w14:textId="77777777" w:rsidR="009C2F0E" w:rsidRDefault="009C2F0E">
      <w:pPr>
        <w:rPr>
          <w:rFonts w:hint="eastAsia"/>
        </w:rPr>
      </w:pPr>
      <w:r>
        <w:rPr>
          <w:rFonts w:hint="eastAsia"/>
        </w:rPr>
        <w:t>学习“陵”的重要性</w:t>
      </w:r>
    </w:p>
    <w:p w14:paraId="02FBFA4B" w14:textId="77777777" w:rsidR="009C2F0E" w:rsidRDefault="009C2F0E">
      <w:pPr>
        <w:rPr>
          <w:rFonts w:hint="eastAsia"/>
        </w:rPr>
      </w:pPr>
      <w:r>
        <w:rPr>
          <w:rFonts w:hint="eastAsia"/>
        </w:rPr>
        <w:t>掌握“陵”字的用法和含义，有助于我们更好地理解中国的历史与文化。通过学习相关词汇，我们可以深入了解古人的生死观、宗教信仰和社会制度等方面的内容。在现代社会中，了解这些知识也有助于增强民族自豪感和文化自信，促进中华文化的传承与发展。</w:t>
      </w:r>
    </w:p>
    <w:p w14:paraId="6884A69E" w14:textId="77777777" w:rsidR="009C2F0E" w:rsidRDefault="009C2F0E">
      <w:pPr>
        <w:rPr>
          <w:rFonts w:hint="eastAsia"/>
        </w:rPr>
      </w:pPr>
    </w:p>
    <w:p w14:paraId="3EB158F5" w14:textId="77777777" w:rsidR="009C2F0E" w:rsidRDefault="009C2F0E">
      <w:pPr>
        <w:rPr>
          <w:rFonts w:hint="eastAsia"/>
        </w:rPr>
      </w:pPr>
      <w:r>
        <w:rPr>
          <w:rFonts w:hint="eastAsia"/>
        </w:rPr>
        <w:t>最后的总结</w:t>
      </w:r>
    </w:p>
    <w:p w14:paraId="27C46CA2" w14:textId="77777777" w:rsidR="009C2F0E" w:rsidRDefault="009C2F0E">
      <w:pPr>
        <w:rPr>
          <w:rFonts w:hint="eastAsia"/>
        </w:rPr>
      </w:pPr>
      <w:r>
        <w:rPr>
          <w:rFonts w:hint="eastAsia"/>
        </w:rPr>
        <w:t>“陵”字虽然简单，但它背后所蕴含的文化价值却不容小觑。通过对“陵”字的学习，我们不仅能增加自己的词汇量，还能加深对中国悠久历史文化的认识。希望每位读者都能从中获得启发，更加热爱并珍惜这份宝贵的文化遗产。</w:t>
      </w:r>
    </w:p>
    <w:p w14:paraId="480E89DD" w14:textId="77777777" w:rsidR="009C2F0E" w:rsidRDefault="009C2F0E">
      <w:pPr>
        <w:rPr>
          <w:rFonts w:hint="eastAsia"/>
        </w:rPr>
      </w:pPr>
    </w:p>
    <w:p w14:paraId="55CC87A5" w14:textId="77777777" w:rsidR="009C2F0E" w:rsidRDefault="009C2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B28ED" w14:textId="70CBCEE1" w:rsidR="001F54E6" w:rsidRDefault="001F54E6"/>
    <w:sectPr w:rsidR="001F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E6"/>
    <w:rsid w:val="001F54E6"/>
    <w:rsid w:val="003B267A"/>
    <w:rsid w:val="009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DE7C-3342-46DF-843A-6C6C9935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