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1F7E" w14:textId="77777777" w:rsidR="002212BB" w:rsidRDefault="002212BB">
      <w:pPr>
        <w:rPr>
          <w:rFonts w:hint="eastAsia"/>
        </w:rPr>
      </w:pPr>
      <w:r>
        <w:rPr>
          <w:rFonts w:hint="eastAsia"/>
        </w:rPr>
        <w:t>镶银的拼音和意思</w:t>
      </w:r>
    </w:p>
    <w:p w14:paraId="1894F3B8" w14:textId="77777777" w:rsidR="002212BB" w:rsidRDefault="002212BB">
      <w:pPr>
        <w:rPr>
          <w:rFonts w:hint="eastAsia"/>
        </w:rPr>
      </w:pPr>
      <w:r>
        <w:rPr>
          <w:rFonts w:hint="eastAsia"/>
        </w:rPr>
        <w:t>镶银，拼音为“xiāng yín”，是一种将银质材料嵌入到其他材质中的工艺技术。这种技艺不仅提升了物品的美观性，还赋予了其更高的价值和独特性。镶银广泛应用于首饰、家居装饰品以及传统工艺品中。</w:t>
      </w:r>
    </w:p>
    <w:p w14:paraId="03A95DC7" w14:textId="77777777" w:rsidR="002212BB" w:rsidRDefault="002212BB">
      <w:pPr>
        <w:rPr>
          <w:rFonts w:hint="eastAsia"/>
        </w:rPr>
      </w:pPr>
    </w:p>
    <w:p w14:paraId="14657F9B" w14:textId="77777777" w:rsidR="002212BB" w:rsidRDefault="002212BB">
      <w:pPr>
        <w:rPr>
          <w:rFonts w:hint="eastAsia"/>
        </w:rPr>
      </w:pPr>
      <w:r>
        <w:rPr>
          <w:rFonts w:hint="eastAsia"/>
        </w:rPr>
        <w:t>历史渊源</w:t>
      </w:r>
    </w:p>
    <w:p w14:paraId="013E30A9" w14:textId="77777777" w:rsidR="002212BB" w:rsidRDefault="002212BB">
      <w:pPr>
        <w:rPr>
          <w:rFonts w:hint="eastAsia"/>
        </w:rPr>
      </w:pPr>
      <w:r>
        <w:rPr>
          <w:rFonts w:hint="eastAsia"/>
        </w:rPr>
        <w:t>镶银工艺的历史可以追溯到古代文明时期，它在中国有着悠久的发展历程。早期的镶银作品主要见于贵族阶层使用的器物上，如酒具、餐具等。随着时间的推移，这项技术逐渐普及，并发展出多种风格和技术流派。镶银不仅仅是一种装饰手段，更是文化和艺术表达的重要方式之一。</w:t>
      </w:r>
    </w:p>
    <w:p w14:paraId="4E3D70AB" w14:textId="77777777" w:rsidR="002212BB" w:rsidRDefault="002212BB">
      <w:pPr>
        <w:rPr>
          <w:rFonts w:hint="eastAsia"/>
        </w:rPr>
      </w:pPr>
    </w:p>
    <w:p w14:paraId="0B364FB4" w14:textId="77777777" w:rsidR="002212BB" w:rsidRDefault="002212BB">
      <w:pPr>
        <w:rPr>
          <w:rFonts w:hint="eastAsia"/>
        </w:rPr>
      </w:pPr>
      <w:r>
        <w:rPr>
          <w:rFonts w:hint="eastAsia"/>
        </w:rPr>
        <w:t>制作过程</w:t>
      </w:r>
    </w:p>
    <w:p w14:paraId="033CF13A" w14:textId="77777777" w:rsidR="002212BB" w:rsidRDefault="002212BB">
      <w:pPr>
        <w:rPr>
          <w:rFonts w:hint="eastAsia"/>
        </w:rPr>
      </w:pPr>
      <w:r>
        <w:rPr>
          <w:rFonts w:hint="eastAsia"/>
        </w:rPr>
        <w:t>镶银的过程复杂且精细，首先需要设计图案，然后根据图案在基材上进行雕刻或开槽。接下来，将银丝或银片按照预定的设计镶嵌进这些凹槽中，并通过锤打、打磨等方式使其与基材紧密结合。对成品进行抛光处理，使表面光滑亮丽，展现出独特的光泽效果。</w:t>
      </w:r>
    </w:p>
    <w:p w14:paraId="74DBECAC" w14:textId="77777777" w:rsidR="002212BB" w:rsidRDefault="002212BB">
      <w:pPr>
        <w:rPr>
          <w:rFonts w:hint="eastAsia"/>
        </w:rPr>
      </w:pPr>
    </w:p>
    <w:p w14:paraId="68956D9F" w14:textId="77777777" w:rsidR="002212BB" w:rsidRDefault="002212BB">
      <w:pPr>
        <w:rPr>
          <w:rFonts w:hint="eastAsia"/>
        </w:rPr>
      </w:pPr>
      <w:r>
        <w:rPr>
          <w:rFonts w:hint="eastAsia"/>
        </w:rPr>
        <w:t>文化意义</w:t>
      </w:r>
    </w:p>
    <w:p w14:paraId="2C51E3B6" w14:textId="77777777" w:rsidR="002212BB" w:rsidRDefault="002212BB">
      <w:pPr>
        <w:rPr>
          <w:rFonts w:hint="eastAsia"/>
        </w:rPr>
      </w:pPr>
      <w:r>
        <w:rPr>
          <w:rFonts w:hint="eastAsia"/>
        </w:rPr>
        <w:t>镶银不仅是技艺的展现，更承载着深厚的文化内涵。在中国传统文化中，银象征着纯洁和财富，而镶银工艺品则常常作为礼物赠送给亲朋好友，寓意祝福与好运。在某些地区，镶银制品也被用于宗教仪式或是特殊场合的装饰，体现了人们对美好生活的向往。</w:t>
      </w:r>
    </w:p>
    <w:p w14:paraId="09F6758D" w14:textId="77777777" w:rsidR="002212BB" w:rsidRDefault="002212BB">
      <w:pPr>
        <w:rPr>
          <w:rFonts w:hint="eastAsia"/>
        </w:rPr>
      </w:pPr>
    </w:p>
    <w:p w14:paraId="0FC38F12" w14:textId="77777777" w:rsidR="002212BB" w:rsidRDefault="002212BB">
      <w:pPr>
        <w:rPr>
          <w:rFonts w:hint="eastAsia"/>
        </w:rPr>
      </w:pPr>
      <w:r>
        <w:rPr>
          <w:rFonts w:hint="eastAsia"/>
        </w:rPr>
        <w:t>现代应用与发展</w:t>
      </w:r>
    </w:p>
    <w:p w14:paraId="60708468" w14:textId="77777777" w:rsidR="002212BB" w:rsidRDefault="002212BB">
      <w:pPr>
        <w:rPr>
          <w:rFonts w:hint="eastAsia"/>
        </w:rPr>
      </w:pPr>
      <w:r>
        <w:rPr>
          <w:rFonts w:hint="eastAsia"/>
        </w:rPr>
        <w:t>随着时代的发展，镶银工艺也在不断创新与进步。除了传统的手工制作外，现代科技也被引入到镶银工艺中，比如激光切割技术和3D打印技术的应用，使得镶银作品更加多样化和个性化。镶银也从传统的金银饰品领域扩展到了时尚配饰、家居用品等多个领域，满足了不同消费者的需求。</w:t>
      </w:r>
    </w:p>
    <w:p w14:paraId="767331C1" w14:textId="77777777" w:rsidR="002212BB" w:rsidRDefault="002212BB">
      <w:pPr>
        <w:rPr>
          <w:rFonts w:hint="eastAsia"/>
        </w:rPr>
      </w:pPr>
    </w:p>
    <w:p w14:paraId="4A53C8B1" w14:textId="77777777" w:rsidR="002212BB" w:rsidRDefault="002212BB">
      <w:pPr>
        <w:rPr>
          <w:rFonts w:hint="eastAsia"/>
        </w:rPr>
      </w:pPr>
      <w:r>
        <w:rPr>
          <w:rFonts w:hint="eastAsia"/>
        </w:rPr>
        <w:t>最后的总结</w:t>
      </w:r>
    </w:p>
    <w:p w14:paraId="420F9C38" w14:textId="77777777" w:rsidR="002212BB" w:rsidRDefault="002212BB">
      <w:pPr>
        <w:rPr>
          <w:rFonts w:hint="eastAsia"/>
        </w:rPr>
      </w:pPr>
      <w:r>
        <w:rPr>
          <w:rFonts w:hint="eastAsia"/>
        </w:rPr>
        <w:t>镶银作为一种古老而又充满活力的艺术形式，无论是在过去还是现在，都展现了人类</w:t>
      </w:r>
      <w:r>
        <w:rPr>
          <w:rFonts w:hint="eastAsia"/>
        </w:rPr>
        <w:lastRenderedPageBreak/>
        <w:t>对于美的追求和创造力。它不仅连接了古今中外的文化交流，也成为传承和发展非物质文化遗产的重要载体之一。通过对镶银工艺的学习和实践，我们不仅可以更好地理解和欣赏这一传统技艺的魅力，也能将其精神传承下去。</w:t>
      </w:r>
    </w:p>
    <w:p w14:paraId="63302A71" w14:textId="77777777" w:rsidR="002212BB" w:rsidRDefault="002212BB">
      <w:pPr>
        <w:rPr>
          <w:rFonts w:hint="eastAsia"/>
        </w:rPr>
      </w:pPr>
    </w:p>
    <w:p w14:paraId="273B963A" w14:textId="77777777" w:rsidR="002212BB" w:rsidRDefault="002212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DC675" w14:textId="77777777" w:rsidR="002212BB" w:rsidRDefault="002212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767B9" w14:textId="54EC9F08" w:rsidR="0062260B" w:rsidRDefault="0062260B"/>
    <w:sectPr w:rsidR="00622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0B"/>
    <w:rsid w:val="002212BB"/>
    <w:rsid w:val="003B267A"/>
    <w:rsid w:val="0062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AFB16-6E6D-45E4-AC0F-DAD1F6D6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6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6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6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6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6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6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6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