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2694" w14:textId="77777777" w:rsidR="00473C73" w:rsidRDefault="00473C73">
      <w:pPr>
        <w:rPr>
          <w:rFonts w:hint="eastAsia"/>
        </w:rPr>
      </w:pPr>
      <w:r>
        <w:rPr>
          <w:rFonts w:hint="eastAsia"/>
        </w:rPr>
        <w:t>镶上的拼音是什么呢</w:t>
      </w:r>
    </w:p>
    <w:p w14:paraId="397F60C1" w14:textId="77777777" w:rsidR="00473C73" w:rsidRDefault="00473C73">
      <w:pPr>
        <w:rPr>
          <w:rFonts w:hint="eastAsia"/>
        </w:rPr>
      </w:pPr>
      <w:r>
        <w:rPr>
          <w:rFonts w:hint="eastAsia"/>
        </w:rPr>
        <w:t>在汉语学习中，了解汉字的正确读音是至关重要的一步。对于“镶”这个字来说，它的拼音是“xiāng”。这一发音属于汉语拼音系统中的第一声，代表着一个平稳、高亢的声音调式。作为汉字之一，“镶”通常用于描述将一种物质嵌入到另一种物质中的过程或最后的总结，比如珠宝镶嵌于金属之中。</w:t>
      </w:r>
    </w:p>
    <w:p w14:paraId="7A4AC126" w14:textId="77777777" w:rsidR="00473C73" w:rsidRDefault="00473C73">
      <w:pPr>
        <w:rPr>
          <w:rFonts w:hint="eastAsia"/>
        </w:rPr>
      </w:pPr>
    </w:p>
    <w:p w14:paraId="687893D1" w14:textId="77777777" w:rsidR="00473C73" w:rsidRDefault="00473C73">
      <w:pPr>
        <w:rPr>
          <w:rFonts w:hint="eastAsia"/>
        </w:rPr>
      </w:pPr>
      <w:r>
        <w:rPr>
          <w:rFonts w:hint="eastAsia"/>
        </w:rPr>
        <w:t>汉字“镶”的结构与意义</w:t>
      </w:r>
    </w:p>
    <w:p w14:paraId="2680CD07" w14:textId="77777777" w:rsidR="00473C73" w:rsidRDefault="00473C73">
      <w:pPr>
        <w:rPr>
          <w:rFonts w:hint="eastAsia"/>
        </w:rPr>
      </w:pPr>
      <w:r>
        <w:rPr>
          <w:rFonts w:hint="eastAsia"/>
        </w:rPr>
        <w:t>“镶”是一个形声字，左边的部分表示声音（象），右边的部分则表示意义（金）。这说明了它与金属工艺有着密切的关系。在古代中国，这项技术被广泛应用于制作精美的饰品和器物。通过将宝石或其他材料巧妙地固定在贵金属上，工匠们能够创造出既美观又耐用的艺术品。这种技艺不仅体现了中国古代人民的智慧，也展示了他们对美的追求。</w:t>
      </w:r>
    </w:p>
    <w:p w14:paraId="449AE637" w14:textId="77777777" w:rsidR="00473C73" w:rsidRDefault="00473C73">
      <w:pPr>
        <w:rPr>
          <w:rFonts w:hint="eastAsia"/>
        </w:rPr>
      </w:pPr>
    </w:p>
    <w:p w14:paraId="645EF579" w14:textId="77777777" w:rsidR="00473C73" w:rsidRDefault="00473C73">
      <w:pPr>
        <w:rPr>
          <w:rFonts w:hint="eastAsia"/>
        </w:rPr>
      </w:pPr>
      <w:r>
        <w:rPr>
          <w:rFonts w:hint="eastAsia"/>
        </w:rPr>
        <w:t>“镶”字的应用领域</w:t>
      </w:r>
    </w:p>
    <w:p w14:paraId="432C4F22" w14:textId="77777777" w:rsidR="00473C73" w:rsidRDefault="00473C73">
      <w:pPr>
        <w:rPr>
          <w:rFonts w:hint="eastAsia"/>
        </w:rPr>
      </w:pPr>
      <w:r>
        <w:rPr>
          <w:rFonts w:hint="eastAsia"/>
        </w:rPr>
        <w:t>除了传统的金银首饰之外，“镶”字还常见于其他多个领域。例如，在建筑装饰方面，大理石、瓷砖等材料常被用来镶嵌地面或墙面，以增加建筑物的美观性和实用性。在服装设计中，人们也会使用刺绣、珠片等元素进行镶嵌，从而为衣物增添独特的风格和个性。由此可见，“镶”不仅仅局限于某一特定行业，而是跨越了多个学科和技术领域，成为连接艺术与实用的重要桥梁。</w:t>
      </w:r>
    </w:p>
    <w:p w14:paraId="023A1C9A" w14:textId="77777777" w:rsidR="00473C73" w:rsidRDefault="00473C73">
      <w:pPr>
        <w:rPr>
          <w:rFonts w:hint="eastAsia"/>
        </w:rPr>
      </w:pPr>
    </w:p>
    <w:p w14:paraId="51F21C66" w14:textId="77777777" w:rsidR="00473C73" w:rsidRDefault="00473C73">
      <w:pPr>
        <w:rPr>
          <w:rFonts w:hint="eastAsia"/>
        </w:rPr>
      </w:pPr>
      <w:r>
        <w:rPr>
          <w:rFonts w:hint="eastAsia"/>
        </w:rPr>
        <w:t>学习“镶”字的重要性</w:t>
      </w:r>
    </w:p>
    <w:p w14:paraId="343478F5" w14:textId="77777777" w:rsidR="00473C73" w:rsidRDefault="00473C73">
      <w:pPr>
        <w:rPr>
          <w:rFonts w:hint="eastAsia"/>
        </w:rPr>
      </w:pPr>
      <w:r>
        <w:rPr>
          <w:rFonts w:hint="eastAsia"/>
        </w:rPr>
        <w:t>掌握像“镶”这样的汉字及其正确的拼音，对于汉语学习者来说具有重要意义。准确的发音有助于提高口语交流能力，使得沟通更加顺畅有效。理解汉字背后的文化内涵，可以加深对中国传统文化的认识和欣赏。通过对汉字的学习，还可以激发个人创造力，鼓励大家探索更多关于语言和文化的奥秘。</w:t>
      </w:r>
    </w:p>
    <w:p w14:paraId="17E5E8D4" w14:textId="77777777" w:rsidR="00473C73" w:rsidRDefault="00473C73">
      <w:pPr>
        <w:rPr>
          <w:rFonts w:hint="eastAsia"/>
        </w:rPr>
      </w:pPr>
    </w:p>
    <w:p w14:paraId="2AFF5DAA" w14:textId="77777777" w:rsidR="00473C73" w:rsidRDefault="00473C73">
      <w:pPr>
        <w:rPr>
          <w:rFonts w:hint="eastAsia"/>
        </w:rPr>
      </w:pPr>
      <w:r>
        <w:rPr>
          <w:rFonts w:hint="eastAsia"/>
        </w:rPr>
        <w:t>最后的总结</w:t>
      </w:r>
    </w:p>
    <w:p w14:paraId="6D72B169" w14:textId="77777777" w:rsidR="00473C73" w:rsidRDefault="00473C73">
      <w:pPr>
        <w:rPr>
          <w:rFonts w:hint="eastAsia"/>
        </w:rPr>
      </w:pPr>
      <w:r>
        <w:rPr>
          <w:rFonts w:hint="eastAsia"/>
        </w:rPr>
        <w:t>“镶”的拼音“xiāng”不仅是学习汉语的一个小知识点，更是打开了解中国文化大门的一把钥匙。无论是对于想要深入了解中国历史文化的外国友人，还是希望提升自己中文水平的华人子弟而言，学习并掌握这些基础但又充满魅力的汉字都是非常有益的。让我们从每一个汉字开始，逐步揭开中华文明神秘而迷人的面纱吧。</w:t>
      </w:r>
    </w:p>
    <w:p w14:paraId="6393E86C" w14:textId="77777777" w:rsidR="00473C73" w:rsidRDefault="00473C73">
      <w:pPr>
        <w:rPr>
          <w:rFonts w:hint="eastAsia"/>
        </w:rPr>
      </w:pPr>
    </w:p>
    <w:p w14:paraId="3F18A387" w14:textId="77777777" w:rsidR="00473C73" w:rsidRDefault="00473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B3867" w14:textId="77777777" w:rsidR="00473C73" w:rsidRDefault="00473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5101D" w14:textId="2F4658D9" w:rsidR="007F7DA6" w:rsidRDefault="007F7DA6"/>
    <w:sectPr w:rsidR="007F7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A6"/>
    <w:rsid w:val="003B267A"/>
    <w:rsid w:val="00473C73"/>
    <w:rsid w:val="007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DBE79-9257-4AD3-873D-6957F98D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