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AF39" w14:textId="77777777" w:rsidR="0089381E" w:rsidRDefault="0089381E">
      <w:pPr>
        <w:rPr>
          <w:rFonts w:hint="eastAsia"/>
        </w:rPr>
      </w:pPr>
      <w:r>
        <w:rPr>
          <w:rFonts w:hint="eastAsia"/>
        </w:rPr>
        <w:t>镰刀弯弯好割草的拼音：Lían Dāo Wān Wān Hǎo Gē Cǎo</w:t>
      </w:r>
    </w:p>
    <w:p w14:paraId="7105D857" w14:textId="77777777" w:rsidR="0089381E" w:rsidRDefault="0089381E">
      <w:pPr>
        <w:rPr>
          <w:rFonts w:hint="eastAsia"/>
        </w:rPr>
      </w:pPr>
      <w:r>
        <w:rPr>
          <w:rFonts w:hint="eastAsia"/>
        </w:rPr>
        <w:t>在中华大地上的农耕文化中，镰刀是一种不可或缺的传统农具。它那弯弯的形状，犹如新月一般，不仅象征着丰收的希望，也体现了中国古代劳动人民的智慧结晶。"镰刀弯弯好割草"这句朴实无华的话，反映了农民们对于这一简单而又实用工具的喜爱和依赖。</w:t>
      </w:r>
    </w:p>
    <w:p w14:paraId="06C0B70E" w14:textId="77777777" w:rsidR="0089381E" w:rsidRDefault="0089381E">
      <w:pPr>
        <w:rPr>
          <w:rFonts w:hint="eastAsia"/>
        </w:rPr>
      </w:pPr>
    </w:p>
    <w:p w14:paraId="3DC261AB" w14:textId="77777777" w:rsidR="0089381E" w:rsidRDefault="0089381E">
      <w:pPr>
        <w:rPr>
          <w:rFonts w:hint="eastAsia"/>
        </w:rPr>
      </w:pPr>
      <w:r>
        <w:rPr>
          <w:rFonts w:hint="eastAsia"/>
        </w:rPr>
        <w:t>传统农具的历史渊源</w:t>
      </w:r>
    </w:p>
    <w:p w14:paraId="577824A9" w14:textId="77777777" w:rsidR="0089381E" w:rsidRDefault="0089381E">
      <w:pPr>
        <w:rPr>
          <w:rFonts w:hint="eastAsia"/>
        </w:rPr>
      </w:pPr>
      <w:r>
        <w:rPr>
          <w:rFonts w:hint="eastAsia"/>
        </w:rPr>
        <w:t>追溯到远古时期，人们就已经开始使用石制或骨制的镰刀来收割农作物。随着时间的发展，金属材料逐渐被应用到镰刀的制造上，铁质镰刀成为主流。在中国，镰刀不仅是农业生产的得力助手，更是在许多地方形成了独特的民俗文化和艺术形式。比如，在一些地区会举行镰刀制作技艺的比赛，展示出高超的手工艺水平。</w:t>
      </w:r>
    </w:p>
    <w:p w14:paraId="5E1D3162" w14:textId="77777777" w:rsidR="0089381E" w:rsidRDefault="0089381E">
      <w:pPr>
        <w:rPr>
          <w:rFonts w:hint="eastAsia"/>
        </w:rPr>
      </w:pPr>
    </w:p>
    <w:p w14:paraId="0BF47A12" w14:textId="77777777" w:rsidR="0089381E" w:rsidRDefault="0089381E">
      <w:pPr>
        <w:rPr>
          <w:rFonts w:hint="eastAsia"/>
        </w:rPr>
      </w:pPr>
      <w:r>
        <w:rPr>
          <w:rFonts w:hint="eastAsia"/>
        </w:rPr>
        <w:t>镰刀的设计原理与使用技巧</w:t>
      </w:r>
    </w:p>
    <w:p w14:paraId="20817B1C" w14:textId="77777777" w:rsidR="0089381E" w:rsidRDefault="0089381E">
      <w:pPr>
        <w:rPr>
          <w:rFonts w:hint="eastAsia"/>
        </w:rPr>
      </w:pPr>
      <w:r>
        <w:rPr>
          <w:rFonts w:hint="eastAsia"/>
        </w:rPr>
        <w:t>镰刀之所以设计成弯弯的样子，是为了更好地适应人体工程学原理，使得使用者在挥动时能够更加省力且高效地完成工作。弯形的刀刃可以贴合植物茎干的形状，从而保证了切割的效果。正确的握持方法和姿势也是提高工作效率的关键所在。熟练掌握这些技巧后，即便是大面积的草地，在经验丰富的农夫手下也能迅速变得整齐有序。</w:t>
      </w:r>
    </w:p>
    <w:p w14:paraId="56A26040" w14:textId="77777777" w:rsidR="0089381E" w:rsidRDefault="0089381E">
      <w:pPr>
        <w:rPr>
          <w:rFonts w:hint="eastAsia"/>
        </w:rPr>
      </w:pPr>
    </w:p>
    <w:p w14:paraId="4D0474E8" w14:textId="77777777" w:rsidR="0089381E" w:rsidRDefault="0089381E">
      <w:pPr>
        <w:rPr>
          <w:rFonts w:hint="eastAsia"/>
        </w:rPr>
      </w:pPr>
      <w:r>
        <w:rPr>
          <w:rFonts w:hint="eastAsia"/>
        </w:rPr>
        <w:t>从镰刀到现代化农机具的转变</w:t>
      </w:r>
    </w:p>
    <w:p w14:paraId="07808669" w14:textId="77777777" w:rsidR="0089381E" w:rsidRDefault="0089381E">
      <w:pPr>
        <w:rPr>
          <w:rFonts w:hint="eastAsia"/>
        </w:rPr>
      </w:pPr>
      <w:r>
        <w:rPr>
          <w:rFonts w:hint="eastAsia"/>
        </w:rPr>
        <w:t>随着科技的进步和社会的发展，传统的手工镰刀渐渐被更为先进的机械所取代。联合收割机等大型机械设备出现在田间地头，它们能够一次性完成作物的收割、脱粒等多项工序，大大提高了生产效率。然而，即便是在今天，仍然有不少农户选择保留一把老式镰刀，因为对于他们来说，镰刀不仅仅是一件工具，更是连接过去与现在的情感纽带。</w:t>
      </w:r>
    </w:p>
    <w:p w14:paraId="6C5D1EDB" w14:textId="77777777" w:rsidR="0089381E" w:rsidRDefault="0089381E">
      <w:pPr>
        <w:rPr>
          <w:rFonts w:hint="eastAsia"/>
        </w:rPr>
      </w:pPr>
    </w:p>
    <w:p w14:paraId="7BF83E1A" w14:textId="77777777" w:rsidR="0089381E" w:rsidRDefault="0089381E">
      <w:pPr>
        <w:rPr>
          <w:rFonts w:hint="eastAsia"/>
        </w:rPr>
      </w:pPr>
      <w:r>
        <w:rPr>
          <w:rFonts w:hint="eastAsia"/>
        </w:rPr>
        <w:t>镰刀文化的传承与发展</w:t>
      </w:r>
    </w:p>
    <w:p w14:paraId="5C1E2961" w14:textId="77777777" w:rsidR="0089381E" w:rsidRDefault="0089381E">
      <w:pPr>
        <w:rPr>
          <w:rFonts w:hint="eastAsia"/>
        </w:rPr>
      </w:pPr>
      <w:r>
        <w:rPr>
          <w:rFonts w:hint="eastAsia"/>
        </w:rPr>
        <w:t>尽管现代农业技术日新月异，但镰刀所承载的文化价值却永远不会过时。通过开展各类活动如民间工艺品展览、农耕文化节庆等，可以让更多的人了解并喜爱上传统农具的魅力。也有不少艺术家将镰刀元素融入现代设计当中，创造出既具有实用性又富有艺术感的作品，让古老的农具焕发出了新的生命力。</w:t>
      </w:r>
    </w:p>
    <w:p w14:paraId="33491D35" w14:textId="77777777" w:rsidR="0089381E" w:rsidRDefault="0089381E">
      <w:pPr>
        <w:rPr>
          <w:rFonts w:hint="eastAsia"/>
        </w:rPr>
      </w:pPr>
    </w:p>
    <w:p w14:paraId="66E1ED4C" w14:textId="77777777" w:rsidR="0089381E" w:rsidRDefault="0089381E">
      <w:pPr>
        <w:rPr>
          <w:rFonts w:hint="eastAsia"/>
        </w:rPr>
      </w:pPr>
      <w:r>
        <w:rPr>
          <w:rFonts w:hint="eastAsia"/>
        </w:rPr>
        <w:t>最后的总结</w:t>
      </w:r>
    </w:p>
    <w:p w14:paraId="7624BF9B" w14:textId="77777777" w:rsidR="0089381E" w:rsidRDefault="0089381E">
      <w:pPr>
        <w:rPr>
          <w:rFonts w:hint="eastAsia"/>
        </w:rPr>
      </w:pPr>
      <w:r>
        <w:rPr>
          <w:rFonts w:hint="eastAsia"/>
        </w:rPr>
        <w:lastRenderedPageBreak/>
        <w:t>“镰刀弯弯好割草”的背后，蕴含着深厚的历史积淀和人文情怀。无论时代如何变迁，这份对土地的热爱以及对美好生活的向往始终未变。让我们一起珍惜这份来自祖先馈赠的文化遗产，共同守护这片充满希望的土地。</w:t>
      </w:r>
    </w:p>
    <w:p w14:paraId="3A4CF896" w14:textId="77777777" w:rsidR="0089381E" w:rsidRDefault="0089381E">
      <w:pPr>
        <w:rPr>
          <w:rFonts w:hint="eastAsia"/>
        </w:rPr>
      </w:pPr>
    </w:p>
    <w:p w14:paraId="5424EA9F" w14:textId="77777777" w:rsidR="0089381E" w:rsidRDefault="00893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52E9C" w14:textId="35E959C0" w:rsidR="00807D0D" w:rsidRDefault="00807D0D"/>
    <w:sectPr w:rsidR="0080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0D"/>
    <w:rsid w:val="003B267A"/>
    <w:rsid w:val="00807D0D"/>
    <w:rsid w:val="0089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6EF49-5798-4CBB-9464-B7B6EB3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