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F1E4" w14:textId="77777777" w:rsidR="0053259F" w:rsidRDefault="0053259F">
      <w:pPr>
        <w:rPr>
          <w:rFonts w:hint="eastAsia"/>
        </w:rPr>
      </w:pPr>
      <w:r>
        <w:rPr>
          <w:rFonts w:hint="eastAsia"/>
        </w:rPr>
        <w:t>镏的多音字组词和的拼音</w:t>
      </w:r>
    </w:p>
    <w:p w14:paraId="0FC92B6D" w14:textId="77777777" w:rsidR="0053259F" w:rsidRDefault="0053259F">
      <w:pPr>
        <w:rPr>
          <w:rFonts w:hint="eastAsia"/>
        </w:rPr>
      </w:pPr>
      <w:r>
        <w:rPr>
          <w:rFonts w:hint="eastAsia"/>
        </w:rPr>
        <w:t>汉字“镏”在现代汉语中并不常见，它是一个多音字，具有不同的读音和含义。在探讨这个字符时，我们可以从其不同的发音入手，来了解它所代表的不同意义以及与之相关的词汇。</w:t>
      </w:r>
    </w:p>
    <w:p w14:paraId="444D1F6F" w14:textId="77777777" w:rsidR="0053259F" w:rsidRDefault="0053259F">
      <w:pPr>
        <w:rPr>
          <w:rFonts w:hint="eastAsia"/>
        </w:rPr>
      </w:pPr>
    </w:p>
    <w:p w14:paraId="0725B9FC" w14:textId="77777777" w:rsidR="0053259F" w:rsidRDefault="0053259F">
      <w:pPr>
        <w:rPr>
          <w:rFonts w:hint="eastAsia"/>
        </w:rPr>
      </w:pPr>
      <w:r>
        <w:rPr>
          <w:rFonts w:hint="eastAsia"/>
        </w:rPr>
        <w:t>一、作为金属元素的“镏”</w:t>
      </w:r>
    </w:p>
    <w:p w14:paraId="4BABF8F6" w14:textId="77777777" w:rsidR="0053259F" w:rsidRDefault="0053259F">
      <w:pPr>
        <w:rPr>
          <w:rFonts w:hint="eastAsia"/>
        </w:rPr>
      </w:pPr>
      <w:r>
        <w:rPr>
          <w:rFonts w:hint="eastAsia"/>
        </w:rPr>
        <w:t>当“镏”读作liú时，指的是古代传说中的一种金色或银色的金属。这种金属被描述为非常珍贵，并且有着独特的光泽。虽然在现实世界中并没有确凿证据表明存在这样一种金属，但在中国古代文学作品中，“镏”常常作为一种象征财富和高贵的事物出现。例如，在一些古典小说里，可能会提到“镏金宝器”，用来形容极其华丽而贵重的装饰品。</w:t>
      </w:r>
    </w:p>
    <w:p w14:paraId="450A3A53" w14:textId="77777777" w:rsidR="0053259F" w:rsidRDefault="0053259F">
      <w:pPr>
        <w:rPr>
          <w:rFonts w:hint="eastAsia"/>
        </w:rPr>
      </w:pPr>
    </w:p>
    <w:p w14:paraId="3A0108BE" w14:textId="77777777" w:rsidR="0053259F" w:rsidRDefault="0053259F">
      <w:pPr>
        <w:rPr>
          <w:rFonts w:hint="eastAsia"/>
        </w:rPr>
      </w:pPr>
      <w:r>
        <w:rPr>
          <w:rFonts w:hint="eastAsia"/>
        </w:rPr>
        <w:t>二、“镏”作为姓氏</w:t>
      </w:r>
    </w:p>
    <w:p w14:paraId="5FA9D240" w14:textId="77777777" w:rsidR="0053259F" w:rsidRDefault="0053259F">
      <w:pPr>
        <w:rPr>
          <w:rFonts w:hint="eastAsia"/>
        </w:rPr>
      </w:pPr>
      <w:r>
        <w:rPr>
          <w:rFonts w:hint="eastAsia"/>
        </w:rPr>
        <w:t>“镏”也读作liù，用作某些人的姓氏。中国的姓氏文化源远流长，每一个姓氏背后都有着独特的历史故事。“镏”作为一个相对少见的姓氏，同样承载着家族传承的记忆。历史上可能有名为“镏某”的人物，在地方志或者家谱中留下了他们的足迹。尽管不如李、王等大姓普及，但对于拥有这一姓氏的人来说，它代表着血脉相连的身份认同。</w:t>
      </w:r>
    </w:p>
    <w:p w14:paraId="745F905D" w14:textId="77777777" w:rsidR="0053259F" w:rsidRDefault="0053259F">
      <w:pPr>
        <w:rPr>
          <w:rFonts w:hint="eastAsia"/>
        </w:rPr>
      </w:pPr>
    </w:p>
    <w:p w14:paraId="50F2D177" w14:textId="77777777" w:rsidR="0053259F" w:rsidRDefault="0053259F">
      <w:pPr>
        <w:rPr>
          <w:rFonts w:hint="eastAsia"/>
        </w:rPr>
      </w:pPr>
      <w:r>
        <w:rPr>
          <w:rFonts w:hint="eastAsia"/>
        </w:rPr>
        <w:t>三、“和”的拼音及其重要性</w:t>
      </w:r>
    </w:p>
    <w:p w14:paraId="3F9B7717" w14:textId="77777777" w:rsidR="0053259F" w:rsidRDefault="0053259F">
      <w:pPr>
        <w:rPr>
          <w:rFonts w:hint="eastAsia"/>
        </w:rPr>
      </w:pPr>
      <w:r>
        <w:rPr>
          <w:rFonts w:hint="eastAsia"/>
        </w:rPr>
        <w:t>接下来我们转向“和”的拼音。汉字“和”是中文里使用频率极高的一个字，它可以读作hé、hè、huó、huò等多种发音，每种发音对应着不同的意思。比如，“和平”的“和”读作hé；而在诗词对唱中表示附和时，则读作hè；至于用于黏土等材料搅拌均匀的动作时，“和泥”中的“和”读作huó；当指混合药剂时，又可以读作huò。</w:t>
      </w:r>
    </w:p>
    <w:p w14:paraId="5AD4AA9D" w14:textId="77777777" w:rsidR="0053259F" w:rsidRDefault="0053259F">
      <w:pPr>
        <w:rPr>
          <w:rFonts w:hint="eastAsia"/>
        </w:rPr>
      </w:pPr>
    </w:p>
    <w:p w14:paraId="06AAB6D8" w14:textId="77777777" w:rsidR="0053259F" w:rsidRDefault="0053259F">
      <w:pPr>
        <w:rPr>
          <w:rFonts w:hint="eastAsia"/>
        </w:rPr>
      </w:pPr>
      <w:r>
        <w:rPr>
          <w:rFonts w:hint="eastAsia"/>
        </w:rPr>
        <w:t>四、“和”字的文化内涵</w:t>
      </w:r>
    </w:p>
    <w:p w14:paraId="3885F3B5" w14:textId="77777777" w:rsidR="0053259F" w:rsidRDefault="0053259F">
      <w:pPr>
        <w:rPr>
          <w:rFonts w:hint="eastAsia"/>
        </w:rPr>
      </w:pPr>
      <w:r>
        <w:rPr>
          <w:rFonts w:hint="eastAsia"/>
        </w:rPr>
        <w:t>“和”不仅仅是一个简单的汉字，更蕴含着深厚的文化价值。“和为贵”的理念贯穿于中国传统文化之中，强调人与人之间和谐相处的重要性。无论是家庭内部还是社会层面，追求和睦共处都是人们共同的目标。“和”还体现在音乐、艺术等多个领域，如“和谐之美”就是对美好事物的一种表达方式。</w:t>
      </w:r>
    </w:p>
    <w:p w14:paraId="7B7F49E3" w14:textId="77777777" w:rsidR="0053259F" w:rsidRDefault="0053259F">
      <w:pPr>
        <w:rPr>
          <w:rFonts w:hint="eastAsia"/>
        </w:rPr>
      </w:pPr>
    </w:p>
    <w:p w14:paraId="59F0962A" w14:textId="77777777" w:rsidR="0053259F" w:rsidRDefault="0053259F">
      <w:pPr>
        <w:rPr>
          <w:rFonts w:hint="eastAsia"/>
        </w:rPr>
      </w:pPr>
      <w:r>
        <w:rPr>
          <w:rFonts w:hint="eastAsia"/>
        </w:rPr>
        <w:t>五、最后的总结</w:t>
      </w:r>
    </w:p>
    <w:p w14:paraId="5B2B3948" w14:textId="77777777" w:rsidR="0053259F" w:rsidRDefault="0053259F">
      <w:pPr>
        <w:rPr>
          <w:rFonts w:hint="eastAsia"/>
        </w:rPr>
      </w:pPr>
      <w:r>
        <w:rPr>
          <w:rFonts w:hint="eastAsia"/>
        </w:rPr>
        <w:t>“镏”作为一个多音字，在不同语境下展现出了多样化的面貌，既有神秘金属的传说色彩，也有作为姓氏的实际应用；而“和”的多种拼音则反映了汉语丰富的语音变化及其背后深刻的文化寓意。通过了解这些汉字的特点，我们不仅能够更好地掌握语言知识，更能体会到中华文化的博大精深。</w:t>
      </w:r>
    </w:p>
    <w:p w14:paraId="7E16513B" w14:textId="77777777" w:rsidR="0053259F" w:rsidRDefault="0053259F">
      <w:pPr>
        <w:rPr>
          <w:rFonts w:hint="eastAsia"/>
        </w:rPr>
      </w:pPr>
    </w:p>
    <w:p w14:paraId="17AA3A77" w14:textId="77777777" w:rsidR="0053259F" w:rsidRDefault="005325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2870C" w14:textId="3937404A" w:rsidR="00D63171" w:rsidRDefault="00D63171"/>
    <w:sectPr w:rsidR="00D63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71"/>
    <w:rsid w:val="003B267A"/>
    <w:rsid w:val="0053259F"/>
    <w:rsid w:val="00D6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E6AEF-9E02-4222-A98F-BBCB57FE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