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1970A" w14:textId="77777777" w:rsidR="004E4D3E" w:rsidRDefault="004E4D3E">
      <w:pPr>
        <w:rPr>
          <w:rFonts w:hint="eastAsia"/>
        </w:rPr>
      </w:pPr>
      <w:r>
        <w:rPr>
          <w:rFonts w:hint="eastAsia"/>
        </w:rPr>
        <w:t>销的拼音：xiāo</w:t>
      </w:r>
    </w:p>
    <w:p w14:paraId="714E9858" w14:textId="77777777" w:rsidR="004E4D3E" w:rsidRDefault="004E4D3E">
      <w:pPr>
        <w:rPr>
          <w:rFonts w:hint="eastAsia"/>
        </w:rPr>
      </w:pPr>
      <w:r>
        <w:rPr>
          <w:rFonts w:hint="eastAsia"/>
        </w:rPr>
        <w:t>在汉语的广袤音韵体系中，每个汉字都承载着独特的发音与意义。今天，我们聚焦于“销”字，它的拼音是“xiāo”。这个简单而又富有变化的发音，背后蕴含着丰富多样的语义和文化内涵。</w:t>
      </w:r>
    </w:p>
    <w:p w14:paraId="3C9886AA" w14:textId="77777777" w:rsidR="004E4D3E" w:rsidRDefault="004E4D3E">
      <w:pPr>
        <w:rPr>
          <w:rFonts w:hint="eastAsia"/>
        </w:rPr>
      </w:pPr>
    </w:p>
    <w:p w14:paraId="50422591" w14:textId="77777777" w:rsidR="004E4D3E" w:rsidRDefault="004E4D3E">
      <w:pPr>
        <w:rPr>
          <w:rFonts w:hint="eastAsia"/>
        </w:rPr>
      </w:pPr>
      <w:r>
        <w:rPr>
          <w:rFonts w:hint="eastAsia"/>
        </w:rPr>
        <w:t>销字的历史渊源</w:t>
      </w:r>
    </w:p>
    <w:p w14:paraId="0B503CFE" w14:textId="77777777" w:rsidR="004E4D3E" w:rsidRDefault="004E4D3E">
      <w:pPr>
        <w:rPr>
          <w:rFonts w:hint="eastAsia"/>
        </w:rPr>
      </w:pPr>
      <w:r>
        <w:rPr>
          <w:rFonts w:hint="eastAsia"/>
        </w:rPr>
        <w:t>追溯到古代，“销”字已经出现在甲骨文和金文中。早期的“销”主要指的是金属熔化后重新铸造的过程。随着历史的发展和社会的进步，销的意义不断扩展，从最初单纯的冶金领域逐渐延伸至商业、法律、军事等多个方面。例如，在商业活动中，“销”可以表示销售或销毁；在法律条文中，它可能意味着取消或废除某种效力。</w:t>
      </w:r>
    </w:p>
    <w:p w14:paraId="693BFA62" w14:textId="77777777" w:rsidR="004E4D3E" w:rsidRDefault="004E4D3E">
      <w:pPr>
        <w:rPr>
          <w:rFonts w:hint="eastAsia"/>
        </w:rPr>
      </w:pPr>
    </w:p>
    <w:p w14:paraId="7CC83C33" w14:textId="77777777" w:rsidR="004E4D3E" w:rsidRDefault="004E4D3E">
      <w:pPr>
        <w:rPr>
          <w:rFonts w:hint="eastAsia"/>
        </w:rPr>
      </w:pPr>
      <w:r>
        <w:rPr>
          <w:rFonts w:hint="eastAsia"/>
        </w:rPr>
        <w:t>销字的现代用法</w:t>
      </w:r>
    </w:p>
    <w:p w14:paraId="13BD0519" w14:textId="77777777" w:rsidR="004E4D3E" w:rsidRDefault="004E4D3E">
      <w:pPr>
        <w:rPr>
          <w:rFonts w:hint="eastAsia"/>
        </w:rPr>
      </w:pPr>
      <w:r>
        <w:rPr>
          <w:rFonts w:hint="eastAsia"/>
        </w:rPr>
        <w:t>进入现代社会，“销”的应用更加广泛。在日常生活中，人们经常提到的有“销账”，即清偿债务；“销卡”，指信用卡或者会员卡的注销服务；还有“促销”，这是商家用来吸引顾客购买商品的一种营销策略。“销”也常用于表达一种结束或终止的状态，比如“销假”，表示假期结束返回工作岗位。</w:t>
      </w:r>
    </w:p>
    <w:p w14:paraId="28413533" w14:textId="77777777" w:rsidR="004E4D3E" w:rsidRDefault="004E4D3E">
      <w:pPr>
        <w:rPr>
          <w:rFonts w:hint="eastAsia"/>
        </w:rPr>
      </w:pPr>
    </w:p>
    <w:p w14:paraId="4577B7A0" w14:textId="77777777" w:rsidR="004E4D3E" w:rsidRDefault="004E4D3E">
      <w:pPr>
        <w:rPr>
          <w:rFonts w:hint="eastAsia"/>
        </w:rPr>
      </w:pPr>
      <w:r>
        <w:rPr>
          <w:rFonts w:hint="eastAsia"/>
        </w:rPr>
        <w:t>销字的文化象征</w:t>
      </w:r>
    </w:p>
    <w:p w14:paraId="62BE12E8" w14:textId="77777777" w:rsidR="004E4D3E" w:rsidRDefault="004E4D3E">
      <w:pPr>
        <w:rPr>
          <w:rFonts w:hint="eastAsia"/>
        </w:rPr>
      </w:pPr>
      <w:r>
        <w:rPr>
          <w:rFonts w:hint="eastAsia"/>
        </w:rPr>
        <w:t>在中国传统文化里，“销”不仅仅是一个功能性的词汇，它还带有一定的情感色彩和哲学思考。“消逝”、“消失”这样的词语，虽然带有一定的消极含义，但也提醒着人们万物皆有其生命周期，一切都在流动变化之中。这种观念与中国传统哲学中的无常观相契合，反映了中国人对自然规律的理解和尊重。</w:t>
      </w:r>
    </w:p>
    <w:p w14:paraId="5A03C922" w14:textId="77777777" w:rsidR="004E4D3E" w:rsidRDefault="004E4D3E">
      <w:pPr>
        <w:rPr>
          <w:rFonts w:hint="eastAsia"/>
        </w:rPr>
      </w:pPr>
    </w:p>
    <w:p w14:paraId="0B9D908F" w14:textId="77777777" w:rsidR="004E4D3E" w:rsidRDefault="004E4D3E">
      <w:pPr>
        <w:rPr>
          <w:rFonts w:hint="eastAsia"/>
        </w:rPr>
      </w:pPr>
      <w:r>
        <w:rPr>
          <w:rFonts w:hint="eastAsia"/>
        </w:rPr>
        <w:t>销字与其他领域的关联</w:t>
      </w:r>
    </w:p>
    <w:p w14:paraId="6BFE96C8" w14:textId="77777777" w:rsidR="004E4D3E" w:rsidRDefault="004E4D3E">
      <w:pPr>
        <w:rPr>
          <w:rFonts w:hint="eastAsia"/>
        </w:rPr>
      </w:pPr>
      <w:r>
        <w:rPr>
          <w:rFonts w:hint="eastAsia"/>
        </w:rPr>
        <w:t>除了日常生活外，“销”也在其他专业领域扮演重要角色。例如，在金融界，“销户”是指关闭银行账户的行为；而在互联网行业，“销号”则是指用户申请删除自己的网络账号。不仅如此，在文学创作中，“销魂”一词更是被赋予了深刻的艺术魅力，形容那种令人难以忘怀的美好感受。</w:t>
      </w:r>
    </w:p>
    <w:p w14:paraId="0156090A" w14:textId="77777777" w:rsidR="004E4D3E" w:rsidRDefault="004E4D3E">
      <w:pPr>
        <w:rPr>
          <w:rFonts w:hint="eastAsia"/>
        </w:rPr>
      </w:pPr>
    </w:p>
    <w:p w14:paraId="52540379" w14:textId="77777777" w:rsidR="004E4D3E" w:rsidRDefault="004E4D3E">
      <w:pPr>
        <w:rPr>
          <w:rFonts w:hint="eastAsia"/>
        </w:rPr>
      </w:pPr>
      <w:r>
        <w:rPr>
          <w:rFonts w:hint="eastAsia"/>
        </w:rPr>
        <w:t>最后的总结</w:t>
      </w:r>
    </w:p>
    <w:p w14:paraId="69424835" w14:textId="77777777" w:rsidR="004E4D3E" w:rsidRDefault="004E4D3E">
      <w:pPr>
        <w:rPr>
          <w:rFonts w:hint="eastAsia"/>
        </w:rPr>
      </w:pPr>
      <w:r>
        <w:rPr>
          <w:rFonts w:hint="eastAsia"/>
        </w:rPr>
        <w:t>“销”字作为汉语的一部分，不仅有着明确而多样的实际用途，同时也承载着深厚的文化底蕴。无论是过去还是现在，“销”都在不断地适应时代变迁，融入新的社会背景，展现出汉语的独特魅力。通过了解“销”的拼音及其丰富的含义，我们可以更好地理解中国语言文化的博大精深。</w:t>
      </w:r>
    </w:p>
    <w:p w14:paraId="5506A4F9" w14:textId="77777777" w:rsidR="004E4D3E" w:rsidRDefault="004E4D3E">
      <w:pPr>
        <w:rPr>
          <w:rFonts w:hint="eastAsia"/>
        </w:rPr>
      </w:pPr>
    </w:p>
    <w:p w14:paraId="77BACE88" w14:textId="77777777" w:rsidR="004E4D3E" w:rsidRDefault="004E4D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7F222E" w14:textId="7AF3D838" w:rsidR="007537AE" w:rsidRDefault="007537AE"/>
    <w:sectPr w:rsidR="00753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AE"/>
    <w:rsid w:val="003B267A"/>
    <w:rsid w:val="004E4D3E"/>
    <w:rsid w:val="0075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3A9F4B-2347-4420-988B-933DBBA3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37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7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7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7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7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7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7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7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7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37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37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37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37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37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37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37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37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37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3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7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37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37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37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37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37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37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37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