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F85A0" w14:textId="77777777" w:rsidR="00F7758B" w:rsidRDefault="00F7758B">
      <w:pPr>
        <w:rPr>
          <w:rFonts w:hint="eastAsia"/>
        </w:rPr>
      </w:pPr>
      <w:r>
        <w:rPr>
          <w:rFonts w:hint="eastAsia"/>
        </w:rPr>
        <w:t>铃铛的铛的拼音到底几声</w:t>
      </w:r>
    </w:p>
    <w:p w14:paraId="2124A2F0" w14:textId="77777777" w:rsidR="00F7758B" w:rsidRDefault="00F7758B">
      <w:pPr>
        <w:rPr>
          <w:rFonts w:hint="eastAsia"/>
        </w:rPr>
      </w:pPr>
      <w:r>
        <w:rPr>
          <w:rFonts w:hint="eastAsia"/>
        </w:rPr>
        <w:t>在汉语的世界里，每一个字都有其独特的音调，这使得中文不仅富有韵律美，也增加了语言的学习难度。今天我们要探讨的是“铃铛”这个词中的“铛”字，它的正确读音到底是多少声呢？这个问题看似简单，却蕴含着汉字发音规则的小秘密。</w:t>
      </w:r>
    </w:p>
    <w:p w14:paraId="27F99691" w14:textId="77777777" w:rsidR="00F7758B" w:rsidRDefault="00F7758B">
      <w:pPr>
        <w:rPr>
          <w:rFonts w:hint="eastAsia"/>
        </w:rPr>
      </w:pPr>
    </w:p>
    <w:p w14:paraId="23DCA2FF" w14:textId="77777777" w:rsidR="00F7758B" w:rsidRDefault="00F7758B">
      <w:pPr>
        <w:rPr>
          <w:rFonts w:hint="eastAsia"/>
        </w:rPr>
      </w:pPr>
      <w:r>
        <w:rPr>
          <w:rFonts w:hint="eastAsia"/>
        </w:rPr>
        <w:t>探寻“铛”的正确读音</w:t>
      </w:r>
    </w:p>
    <w:p w14:paraId="742C4DA7" w14:textId="77777777" w:rsidR="00F7758B" w:rsidRDefault="00F7758B">
      <w:pPr>
        <w:rPr>
          <w:rFonts w:hint="eastAsia"/>
        </w:rPr>
      </w:pPr>
      <w:r>
        <w:rPr>
          <w:rFonts w:hint="eastAsia"/>
        </w:rPr>
        <w:t>我们来了解一下“铛”这个字的基本信息。“铛”字属于形声字，左边是金属旁，表明它与金属有关；右边的“登”则提示了它的发音。根据《现代汉语词典》，“铛”字有两读：dāng和dàng。当表示一种小型的铜制乐器或是作为拟声词使用时，例如铃铛、铁铛铛，我们应该读作轻声，即 dàng。而当它用来指代平底锅类厨具时，则应读为 dāng。</w:t>
      </w:r>
    </w:p>
    <w:p w14:paraId="7A812B65" w14:textId="77777777" w:rsidR="00F7758B" w:rsidRDefault="00F7758B">
      <w:pPr>
        <w:rPr>
          <w:rFonts w:hint="eastAsia"/>
        </w:rPr>
      </w:pPr>
    </w:p>
    <w:p w14:paraId="41AEAA99" w14:textId="77777777" w:rsidR="00F7758B" w:rsidRDefault="00F7758B">
      <w:pPr>
        <w:rPr>
          <w:rFonts w:hint="eastAsia"/>
        </w:rPr>
      </w:pPr>
      <w:r>
        <w:rPr>
          <w:rFonts w:hint="eastAsia"/>
        </w:rPr>
        <w:t>为什么会有两种读法？</w:t>
      </w:r>
    </w:p>
    <w:p w14:paraId="21BEEC3F" w14:textId="77777777" w:rsidR="00F7758B" w:rsidRDefault="00F7758B">
      <w:pPr>
        <w:rPr>
          <w:rFonts w:hint="eastAsia"/>
        </w:rPr>
      </w:pPr>
      <w:r>
        <w:rPr>
          <w:rFonts w:hint="eastAsia"/>
        </w:rPr>
        <w:t>为什么会存在这样的差异呢？这要从汉字的历史演变说起。古代汉语中，“铛”最初是用来描述一种烹饪用具的声音或形状，随着时代的发展和社会交流的需求增加，人们开始将“铛”用于形容其他类似声音的事物，比如风铃发出的声音。为了区分不同的含义，便逐渐形成了两种不同的发音方式。这种一字多音的现象，在汉语中并不少见，它是语言发展过程中的一种自然现象。</w:t>
      </w:r>
    </w:p>
    <w:p w14:paraId="4413F0C6" w14:textId="77777777" w:rsidR="00F7758B" w:rsidRDefault="00F7758B">
      <w:pPr>
        <w:rPr>
          <w:rFonts w:hint="eastAsia"/>
        </w:rPr>
      </w:pPr>
    </w:p>
    <w:p w14:paraId="05F2AF94" w14:textId="77777777" w:rsidR="00F7758B" w:rsidRDefault="00F7758B">
      <w:pPr>
        <w:rPr>
          <w:rFonts w:hint="eastAsia"/>
        </w:rPr>
      </w:pPr>
      <w:r>
        <w:rPr>
          <w:rFonts w:hint="eastAsia"/>
        </w:rPr>
        <w:t>日常生活中如何正确使用</w:t>
      </w:r>
    </w:p>
    <w:p w14:paraId="03CB5542" w14:textId="77777777" w:rsidR="00F7758B" w:rsidRDefault="00F7758B">
      <w:pPr>
        <w:rPr>
          <w:rFonts w:hint="eastAsia"/>
        </w:rPr>
      </w:pPr>
      <w:r>
        <w:rPr>
          <w:rFonts w:hint="eastAsia"/>
        </w:rPr>
        <w:t>在日常对话里，如果提到“铃铛”，那么正确的读音应该是轻声dàng，这是因为在这里“铛”更多地扮演着一个象声词的角色，用来模仿铃铛摇晃时发出的声音。而对于厨具而言，如炒菜用的平底锅，则应该读作dāng。了解这一点对于学习中文的人来说非常重要，因为它有助于更准确地表达意思，同时也能更好地理解中国文化。</w:t>
      </w:r>
    </w:p>
    <w:p w14:paraId="4E2422D5" w14:textId="77777777" w:rsidR="00F7758B" w:rsidRDefault="00F7758B">
      <w:pPr>
        <w:rPr>
          <w:rFonts w:hint="eastAsia"/>
        </w:rPr>
      </w:pPr>
    </w:p>
    <w:p w14:paraId="05B071C7" w14:textId="77777777" w:rsidR="00F7758B" w:rsidRDefault="00F7758B">
      <w:pPr>
        <w:rPr>
          <w:rFonts w:hint="eastAsia"/>
        </w:rPr>
      </w:pPr>
      <w:r>
        <w:rPr>
          <w:rFonts w:hint="eastAsia"/>
        </w:rPr>
        <w:t>最后的总结</w:t>
      </w:r>
    </w:p>
    <w:p w14:paraId="45D57015" w14:textId="77777777" w:rsidR="00F7758B" w:rsidRDefault="00F7758B">
      <w:pPr>
        <w:rPr>
          <w:rFonts w:hint="eastAsia"/>
        </w:rPr>
      </w:pPr>
      <w:r>
        <w:rPr>
          <w:rFonts w:hint="eastAsia"/>
        </w:rPr>
        <w:t>“铃铛”的“铛”应当读作轻声dàng。通过对“铛”字发音的研究，我们可以看到汉字背后丰富的文化和历史内涵。每个汉字都像是一扇通往过去的小窗，透过它们，我们可以窥探到古人生活的点滴以及汉语发展的轨迹。希望这次对“铛”字发音的探讨能够帮助大家更加深入地理解和欣赏中文的魅力。</w:t>
      </w:r>
    </w:p>
    <w:p w14:paraId="45869D5D" w14:textId="77777777" w:rsidR="00F7758B" w:rsidRDefault="00F7758B">
      <w:pPr>
        <w:rPr>
          <w:rFonts w:hint="eastAsia"/>
        </w:rPr>
      </w:pPr>
    </w:p>
    <w:p w14:paraId="0A38EB53" w14:textId="77777777" w:rsidR="00F7758B" w:rsidRDefault="00F7758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61F4C8" w14:textId="584FD8B1" w:rsidR="00BE2A11" w:rsidRDefault="00BE2A11"/>
    <w:sectPr w:rsidR="00BE2A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A11"/>
    <w:rsid w:val="003B267A"/>
    <w:rsid w:val="00BE2A11"/>
    <w:rsid w:val="00F77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02E30D-21D3-4C39-9390-72724BB2D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2A1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2A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2A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2A1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2A1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2A1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2A1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2A1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2A1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2A1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E2A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E2A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E2A1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E2A1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E2A1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E2A1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E2A1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E2A1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E2A1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E2A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2A1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E2A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2A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E2A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2A1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2A1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2A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E2A1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2A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2025-02-10T03:51:00Z</dcterms:created>
  <dcterms:modified xsi:type="dcterms:W3CDTF">2025-02-10T03:51:00Z</dcterms:modified>
</cp:coreProperties>
</file>