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BC711" w14:textId="77777777" w:rsidR="001B3E52" w:rsidRDefault="001B3E52">
      <w:pPr>
        <w:rPr>
          <w:rFonts w:hint="eastAsia"/>
        </w:rPr>
      </w:pPr>
      <w:r>
        <w:rPr>
          <w:rFonts w:hint="eastAsia"/>
        </w:rPr>
        <w:t>铃的多音字组词和的拼音</w:t>
      </w:r>
    </w:p>
    <w:p w14:paraId="0F28FB7E" w14:textId="77777777" w:rsidR="001B3E52" w:rsidRDefault="001B3E52">
      <w:pPr>
        <w:rPr>
          <w:rFonts w:hint="eastAsia"/>
        </w:rPr>
      </w:pPr>
      <w:r>
        <w:rPr>
          <w:rFonts w:hint="eastAsia"/>
        </w:rPr>
        <w:t>汉字“铃”在中文里是一个具有多种读音的字符，它能够与不同的声调相结合，形成不同的词汇，每个都有其独特的意义。在汉语中，“铃”的主要发音是“líng”，而根据语境的不同，它可以表示诸如钟、铃铛等发出清脆声响的物体，也可以指代某些事物或动作。为了更好地理解“铃”的多音字特性及其拼音，我们可以从几个方面来探讨。</w:t>
      </w:r>
    </w:p>
    <w:p w14:paraId="11E7AB69" w14:textId="77777777" w:rsidR="001B3E52" w:rsidRDefault="001B3E52">
      <w:pPr>
        <w:rPr>
          <w:rFonts w:hint="eastAsia"/>
        </w:rPr>
      </w:pPr>
    </w:p>
    <w:p w14:paraId="5A33FA24" w14:textId="77777777" w:rsidR="001B3E52" w:rsidRDefault="001B3E52">
      <w:pPr>
        <w:rPr>
          <w:rFonts w:hint="eastAsia"/>
        </w:rPr>
      </w:pPr>
      <w:r>
        <w:rPr>
          <w:rFonts w:hint="eastAsia"/>
        </w:rPr>
        <w:t>铃的基本含义及拼音</w:t>
      </w:r>
    </w:p>
    <w:p w14:paraId="102A2133" w14:textId="77777777" w:rsidR="001B3E52" w:rsidRDefault="001B3E52">
      <w:pPr>
        <w:rPr>
          <w:rFonts w:hint="eastAsia"/>
        </w:rPr>
      </w:pPr>
      <w:r>
        <w:rPr>
          <w:rFonts w:hint="eastAsia"/>
        </w:rPr>
        <w:t>最常见的一种发音是“líng”，这时“铃”指的是那种金属制成的小物件，通常内部含有一个小球，当受到摇晃时会发出清脆的声音。例如我们常见的风铃（fēng líng），它悬挂在窗前或者门边，微风吹过时便会发出悦耳的声音。此外还有铃铛（líng dāng）、铃声（líng shēng）等词汇，都是指这种能发出声音的物品。</w:t>
      </w:r>
    </w:p>
    <w:p w14:paraId="627BA751" w14:textId="77777777" w:rsidR="001B3E52" w:rsidRDefault="001B3E52">
      <w:pPr>
        <w:rPr>
          <w:rFonts w:hint="eastAsia"/>
        </w:rPr>
      </w:pPr>
    </w:p>
    <w:p w14:paraId="60A99866" w14:textId="77777777" w:rsidR="001B3E52" w:rsidRDefault="001B3E52">
      <w:pPr>
        <w:rPr>
          <w:rFonts w:hint="eastAsia"/>
        </w:rPr>
      </w:pPr>
      <w:r>
        <w:rPr>
          <w:rFonts w:hint="eastAsia"/>
        </w:rPr>
        <w:t>铃在不同语境中的应用</w:t>
      </w:r>
    </w:p>
    <w:p w14:paraId="2427311D" w14:textId="77777777" w:rsidR="001B3E52" w:rsidRDefault="001B3E52">
      <w:pPr>
        <w:rPr>
          <w:rFonts w:hint="eastAsia"/>
        </w:rPr>
      </w:pPr>
      <w:r>
        <w:rPr>
          <w:rFonts w:hint="eastAsia"/>
        </w:rPr>
        <w:t>在特定的语境下，“铃”还可以读作“lìng”。尽管这种用法较为少见，但在某些方言或是古文中可能会遇到。比如，在一些地方方言中，“令”（lìng）可能被用来代替“铃”，表达一种命令或者指示的意思。不过这种情况并不普遍，现代标准汉语中很少使用。</w:t>
      </w:r>
    </w:p>
    <w:p w14:paraId="5DFDFFF4" w14:textId="77777777" w:rsidR="001B3E52" w:rsidRDefault="001B3E52">
      <w:pPr>
        <w:rPr>
          <w:rFonts w:hint="eastAsia"/>
        </w:rPr>
      </w:pPr>
    </w:p>
    <w:p w14:paraId="6453DB4B" w14:textId="77777777" w:rsidR="001B3E52" w:rsidRDefault="001B3E52">
      <w:pPr>
        <w:rPr>
          <w:rFonts w:hint="eastAsia"/>
        </w:rPr>
      </w:pPr>
      <w:r>
        <w:rPr>
          <w:rFonts w:hint="eastAsia"/>
        </w:rPr>
        <w:t>铃作为姓氏和其他特殊用途</w:t>
      </w:r>
    </w:p>
    <w:p w14:paraId="32A69879" w14:textId="77777777" w:rsidR="001B3E52" w:rsidRDefault="001B3E52">
      <w:pPr>
        <w:rPr>
          <w:rFonts w:hint="eastAsia"/>
        </w:rPr>
      </w:pPr>
      <w:r>
        <w:rPr>
          <w:rFonts w:hint="eastAsia"/>
        </w:rPr>
        <w:t>“铃”有时也作为姓氏出现在人名中，这时它的发音依旧是“líng”。在中国，虽然这个姓氏相对较少见，但确实存在。在一些创意性的命名场合，如品牌名称、艺术作品标题等，“铃”也可能因为其独特性和美好寓意而被选用。</w:t>
      </w:r>
    </w:p>
    <w:p w14:paraId="3A0D06C6" w14:textId="77777777" w:rsidR="001B3E52" w:rsidRDefault="001B3E52">
      <w:pPr>
        <w:rPr>
          <w:rFonts w:hint="eastAsia"/>
        </w:rPr>
      </w:pPr>
    </w:p>
    <w:p w14:paraId="730B54DE" w14:textId="77777777" w:rsidR="001B3E52" w:rsidRDefault="001B3E52">
      <w:pPr>
        <w:rPr>
          <w:rFonts w:hint="eastAsia"/>
        </w:rPr>
      </w:pPr>
      <w:r>
        <w:rPr>
          <w:rFonts w:hint="eastAsia"/>
        </w:rPr>
        <w:t>最后的总结</w:t>
      </w:r>
    </w:p>
    <w:p w14:paraId="34C3D31D" w14:textId="77777777" w:rsidR="001B3E52" w:rsidRDefault="001B3E52">
      <w:pPr>
        <w:rPr>
          <w:rFonts w:hint="eastAsia"/>
        </w:rPr>
      </w:pPr>
      <w:r>
        <w:rPr>
          <w:rFonts w:hint="eastAsia"/>
        </w:rPr>
        <w:t>“铃”作为一个多音字，在不同的语境中有不同的发音和意义。无论是作为日常生活中熟悉的物品，还是作为一种特殊的符号象征，它都承载着丰富的文化内涵。通过了解“铃”的各种组词方式及其拼音，我们可以更加深入地体会到汉语的魅力所在。希望以上介绍能够帮助大家更好地认识和理解“铃”这个词。</w:t>
      </w:r>
    </w:p>
    <w:p w14:paraId="6BA72589" w14:textId="77777777" w:rsidR="001B3E52" w:rsidRDefault="001B3E52">
      <w:pPr>
        <w:rPr>
          <w:rFonts w:hint="eastAsia"/>
        </w:rPr>
      </w:pPr>
    </w:p>
    <w:p w14:paraId="760030C2" w14:textId="77777777" w:rsidR="001B3E52" w:rsidRDefault="001B3E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684B41" w14:textId="0657EBDD" w:rsidR="004D2EDE" w:rsidRDefault="004D2EDE"/>
    <w:sectPr w:rsidR="004D2E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EDE"/>
    <w:rsid w:val="001B3E52"/>
    <w:rsid w:val="003B267A"/>
    <w:rsid w:val="004D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F3D141-DCAB-407E-BF44-F32925AF6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2E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2E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2E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2E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2E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2E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2E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2E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2E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2E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2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2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2E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2E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2E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2E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2E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2E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2E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2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2E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2E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2E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2E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2E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2E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2E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2E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2E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