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3A17" w14:textId="77777777" w:rsidR="00384C57" w:rsidRDefault="00384C57">
      <w:pPr>
        <w:rPr>
          <w:rFonts w:hint="eastAsia"/>
        </w:rPr>
      </w:pPr>
      <w:r>
        <w:rPr>
          <w:rFonts w:hint="eastAsia"/>
        </w:rPr>
        <w:t>鑫的拼音怎么写的</w:t>
      </w:r>
    </w:p>
    <w:p w14:paraId="2358FDC9" w14:textId="77777777" w:rsidR="00384C57" w:rsidRDefault="00384C57">
      <w:pPr>
        <w:rPr>
          <w:rFonts w:hint="eastAsia"/>
        </w:rPr>
      </w:pPr>
      <w:r>
        <w:rPr>
          <w:rFonts w:hint="eastAsia"/>
        </w:rPr>
        <w:t>在汉字的学习过程中，我们经常会遇到一些结构复杂、意义独特的字。其中，“鑫”这个字以其独特的构造和寓意吸引了许多人的注意。“鑫”的拼音究竟是怎么写的呢？本文将详细解析这个问题，并带你深入了解“鑫”字背后的丰富文化内涵。</w:t>
      </w:r>
    </w:p>
    <w:p w14:paraId="0EAC6458" w14:textId="77777777" w:rsidR="00384C57" w:rsidRDefault="00384C57">
      <w:pPr>
        <w:rPr>
          <w:rFonts w:hint="eastAsia"/>
        </w:rPr>
      </w:pPr>
    </w:p>
    <w:p w14:paraId="30A57643" w14:textId="77777777" w:rsidR="00384C57" w:rsidRDefault="00384C57">
      <w:pPr>
        <w:rPr>
          <w:rFonts w:hint="eastAsia"/>
        </w:rPr>
      </w:pPr>
      <w:r>
        <w:rPr>
          <w:rFonts w:hint="eastAsia"/>
        </w:rPr>
        <w:t>拼音解析</w:t>
      </w:r>
    </w:p>
    <w:p w14:paraId="3ACE8132" w14:textId="77777777" w:rsidR="00384C57" w:rsidRDefault="00384C57">
      <w:pPr>
        <w:rPr>
          <w:rFonts w:hint="eastAsia"/>
        </w:rPr>
      </w:pPr>
      <w:r>
        <w:rPr>
          <w:rFonts w:hint="eastAsia"/>
        </w:rPr>
        <w:t>让我们明确一下“鑫”字的拼音写法。“鑫”的拼音是“xīn”，属于阴平声调。这意味着在发音时，声调平稳，不升不降，读音简短而清晰。对于初学者来说，掌握正确的发音是学习汉字的第一步。因此，了解并准确发出“xīn”的音，对于正确记忆和使用“鑫”字至关重要。</w:t>
      </w:r>
    </w:p>
    <w:p w14:paraId="569C3C23" w14:textId="77777777" w:rsidR="00384C57" w:rsidRDefault="00384C57">
      <w:pPr>
        <w:rPr>
          <w:rFonts w:hint="eastAsia"/>
        </w:rPr>
      </w:pPr>
    </w:p>
    <w:p w14:paraId="2ACDCAA9" w14:textId="77777777" w:rsidR="00384C57" w:rsidRDefault="00384C57">
      <w:pPr>
        <w:rPr>
          <w:rFonts w:hint="eastAsia"/>
        </w:rPr>
      </w:pPr>
      <w:r>
        <w:rPr>
          <w:rFonts w:hint="eastAsia"/>
        </w:rPr>
        <w:t>字形与构成</w:t>
      </w:r>
    </w:p>
    <w:p w14:paraId="5FA301A2" w14:textId="77777777" w:rsidR="00384C57" w:rsidRDefault="00384C57">
      <w:pPr>
        <w:rPr>
          <w:rFonts w:hint="eastAsia"/>
        </w:rPr>
      </w:pPr>
      <w:r>
        <w:rPr>
          <w:rFonts w:hint="eastAsia"/>
        </w:rPr>
        <w:t>从字形上看，“鑫”是由三个“金”字组成的会意字，象征着财富、繁荣和兴旺。这种独特的构词方式不仅使得“鑫”字在视觉上显得格外引人注目，而且赋予了它深厚的文化含义。在中国传统文化中，“鑫”常被用来命名企业或品牌，寓意着财源广进、生意兴隆。</w:t>
      </w:r>
    </w:p>
    <w:p w14:paraId="2D2766E8" w14:textId="77777777" w:rsidR="00384C57" w:rsidRDefault="00384C57">
      <w:pPr>
        <w:rPr>
          <w:rFonts w:hint="eastAsia"/>
        </w:rPr>
      </w:pPr>
    </w:p>
    <w:p w14:paraId="2FA7A31A" w14:textId="77777777" w:rsidR="00384C57" w:rsidRDefault="00384C57">
      <w:pPr>
        <w:rPr>
          <w:rFonts w:hint="eastAsia"/>
        </w:rPr>
      </w:pPr>
      <w:r>
        <w:rPr>
          <w:rFonts w:hint="eastAsia"/>
        </w:rPr>
        <w:t>文化背景与应用</w:t>
      </w:r>
    </w:p>
    <w:p w14:paraId="3421A6DC" w14:textId="77777777" w:rsidR="00384C57" w:rsidRDefault="00384C57">
      <w:pPr>
        <w:rPr>
          <w:rFonts w:hint="eastAsia"/>
        </w:rPr>
      </w:pPr>
      <w:r>
        <w:rPr>
          <w:rFonts w:hint="eastAsia"/>
        </w:rPr>
        <w:t>深入探讨“鑫”字的文化背景，我们可以发现它广泛应用于商业和社会生活中。例如，在中国南方的一些地区，“鑫”作为名字的一部分非常受欢迎，家长希望孩子能够拥有富足的生活和光明的未来。很多公司也喜欢用“鑫”字来命名，以期带来好运和成功。</w:t>
      </w:r>
    </w:p>
    <w:p w14:paraId="686C6666" w14:textId="77777777" w:rsidR="00384C57" w:rsidRDefault="00384C57">
      <w:pPr>
        <w:rPr>
          <w:rFonts w:hint="eastAsia"/>
        </w:rPr>
      </w:pPr>
    </w:p>
    <w:p w14:paraId="40536D90" w14:textId="77777777" w:rsidR="00384C57" w:rsidRDefault="00384C57">
      <w:pPr>
        <w:rPr>
          <w:rFonts w:hint="eastAsia"/>
        </w:rPr>
      </w:pPr>
      <w:r>
        <w:rPr>
          <w:rFonts w:hint="eastAsia"/>
        </w:rPr>
        <w:t>学习与记忆技巧</w:t>
      </w:r>
    </w:p>
    <w:p w14:paraId="067BDACA" w14:textId="77777777" w:rsidR="00384C57" w:rsidRDefault="00384C57">
      <w:pPr>
        <w:rPr>
          <w:rFonts w:hint="eastAsia"/>
        </w:rPr>
      </w:pPr>
      <w:r>
        <w:rPr>
          <w:rFonts w:hint="eastAsia"/>
        </w:rPr>
        <w:t>对于想要记住“鑫”字及其拼音的人来说，可以通过联想法加深印象。比如，可以想象一个充满黄金的地方，那里有无尽的财富，这就像是由三个“金”字组合而成的“鑫”。通过反复练习发音“xīn”，可以有效地巩固记忆，使学习过程更加有趣和高效。</w:t>
      </w:r>
    </w:p>
    <w:p w14:paraId="0596A4F2" w14:textId="77777777" w:rsidR="00384C57" w:rsidRDefault="00384C57">
      <w:pPr>
        <w:rPr>
          <w:rFonts w:hint="eastAsia"/>
        </w:rPr>
      </w:pPr>
    </w:p>
    <w:p w14:paraId="37298A28" w14:textId="77777777" w:rsidR="00384C57" w:rsidRDefault="00384C57">
      <w:pPr>
        <w:rPr>
          <w:rFonts w:hint="eastAsia"/>
        </w:rPr>
      </w:pPr>
      <w:r>
        <w:rPr>
          <w:rFonts w:hint="eastAsia"/>
        </w:rPr>
        <w:t>最后的总结</w:t>
      </w:r>
    </w:p>
    <w:p w14:paraId="2B5AF904" w14:textId="77777777" w:rsidR="00384C57" w:rsidRDefault="00384C57">
      <w:pPr>
        <w:rPr>
          <w:rFonts w:hint="eastAsia"/>
        </w:rPr>
      </w:pPr>
      <w:r>
        <w:rPr>
          <w:rFonts w:hint="eastAsia"/>
        </w:rPr>
        <w:t>“鑫”的拼音为“xīn”，它是一个富有深刻文化含义的汉字。通过对“鑫”字的拼音、字形以及文化背景的理解，不仅可以帮助我们更好地掌握这一汉字，还能让我们对中国传统文化中的财富观念有所认识。无论是在日常交流还是专业学习中，了解这些知识都有着重要的意义。</w:t>
      </w:r>
    </w:p>
    <w:p w14:paraId="67163086" w14:textId="77777777" w:rsidR="00384C57" w:rsidRDefault="00384C57">
      <w:pPr>
        <w:rPr>
          <w:rFonts w:hint="eastAsia"/>
        </w:rPr>
      </w:pPr>
    </w:p>
    <w:p w14:paraId="7CC254EA" w14:textId="77777777" w:rsidR="00384C57" w:rsidRDefault="00384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AE8DB" w14:textId="77777777" w:rsidR="00384C57" w:rsidRDefault="00384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BFDEC" w14:textId="358F570A" w:rsidR="00095D15" w:rsidRDefault="00095D15"/>
    <w:sectPr w:rsidR="0009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15"/>
    <w:rsid w:val="00095D15"/>
    <w:rsid w:val="00384C5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FA387-C4D5-4BEA-A882-C3E312A1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