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C6A5" w14:textId="77777777" w:rsidR="008F35D4" w:rsidRDefault="008F35D4">
      <w:pPr>
        <w:rPr>
          <w:rFonts w:hint="eastAsia"/>
        </w:rPr>
      </w:pPr>
      <w:r>
        <w:rPr>
          <w:rFonts w:hint="eastAsia"/>
        </w:rPr>
        <w:t>金的拼音是什么音</w:t>
      </w:r>
    </w:p>
    <w:p w14:paraId="156ACDAB" w14:textId="77777777" w:rsidR="008F35D4" w:rsidRDefault="008F35D4">
      <w:pPr>
        <w:rPr>
          <w:rFonts w:hint="eastAsia"/>
        </w:rPr>
      </w:pPr>
      <w:r>
        <w:rPr>
          <w:rFonts w:hint="eastAsia"/>
        </w:rPr>
        <w:t>汉字“金”在汉语拼音中的发音为 jīn。这个简单的音节包含了声母 j 和韵母 īn，是一个平声字。当我们提到“金”时，脑海中往往会浮现出闪闪发光的贵金属形象，或是与之相关的财富、价值和珍贵物品。在中华文化中，“金”不仅是一种物质，更象征着尊贵、权威以及繁荣。</w:t>
      </w:r>
    </w:p>
    <w:p w14:paraId="4708AA92" w14:textId="77777777" w:rsidR="008F35D4" w:rsidRDefault="008F35D4">
      <w:pPr>
        <w:rPr>
          <w:rFonts w:hint="eastAsia"/>
        </w:rPr>
      </w:pPr>
    </w:p>
    <w:p w14:paraId="20782CBF" w14:textId="77777777" w:rsidR="008F35D4" w:rsidRDefault="008F35D4">
      <w:pPr>
        <w:rPr>
          <w:rFonts w:hint="eastAsia"/>
        </w:rPr>
      </w:pPr>
      <w:r>
        <w:rPr>
          <w:rFonts w:hint="eastAsia"/>
        </w:rPr>
        <w:t>“金”的历史演变</w:t>
      </w:r>
    </w:p>
    <w:p w14:paraId="0D75271E" w14:textId="77777777" w:rsidR="008F35D4" w:rsidRDefault="008F35D4">
      <w:pPr>
        <w:rPr>
          <w:rFonts w:hint="eastAsia"/>
        </w:rPr>
      </w:pPr>
      <w:r>
        <w:rPr>
          <w:rFonts w:hint="eastAsia"/>
        </w:rPr>
        <w:t>从古代文字学的角度来看，“金”字的起源可以追溯到甲骨文时期。当时的“金”字形似一柄带柄的斧头，这可能是古人对于金属工具或武器的象形描绘。随着时间的发展，这个字逐渐演变成了我们现在所熟知的形式。到了篆书阶段，“金”字变得更加抽象化，其结构也更为规整。而在隶书和楷书中，“金”字则进一步简化，成为了今天我们书写时的样子。每一个变化都反映了中国文字发展的一个侧面，也是社会进步和技术发展的见证。</w:t>
      </w:r>
    </w:p>
    <w:p w14:paraId="238D5492" w14:textId="77777777" w:rsidR="008F35D4" w:rsidRDefault="008F35D4">
      <w:pPr>
        <w:rPr>
          <w:rFonts w:hint="eastAsia"/>
        </w:rPr>
      </w:pPr>
    </w:p>
    <w:p w14:paraId="06444A63" w14:textId="77777777" w:rsidR="008F35D4" w:rsidRDefault="008F35D4">
      <w:pPr>
        <w:rPr>
          <w:rFonts w:hint="eastAsia"/>
        </w:rPr>
      </w:pPr>
      <w:r>
        <w:rPr>
          <w:rFonts w:hint="eastAsia"/>
        </w:rPr>
        <w:t>“金”在现代汉语中的应用</w:t>
      </w:r>
    </w:p>
    <w:p w14:paraId="7F135EE8" w14:textId="77777777" w:rsidR="008F35D4" w:rsidRDefault="008F35D4">
      <w:pPr>
        <w:rPr>
          <w:rFonts w:hint="eastAsia"/>
        </w:rPr>
      </w:pPr>
      <w:r>
        <w:rPr>
          <w:rFonts w:hint="eastAsia"/>
        </w:rPr>
        <w:t>在现代汉语中，“金”广泛应用于各种语境之中。除了指代金属元素金（Au）外，它还出现在许多词汇和成语里，如黄金、五金、金碧辉煌等。“金”也是五行之一，在传统哲学思想中占据重要地位，与木、水、火、土共同构成了宇宙万物的基本构成要素。在日常生活中，我们也能经常听到诸如“金奖”、“金牌”这样的词语，它们用来表彰卓越成就或者优秀品质。由此可见，“金”在中国文化中的意义远超其作为物质本身的价值。</w:t>
      </w:r>
    </w:p>
    <w:p w14:paraId="44C26486" w14:textId="77777777" w:rsidR="008F35D4" w:rsidRDefault="008F35D4">
      <w:pPr>
        <w:rPr>
          <w:rFonts w:hint="eastAsia"/>
        </w:rPr>
      </w:pPr>
    </w:p>
    <w:p w14:paraId="765B546D" w14:textId="77777777" w:rsidR="008F35D4" w:rsidRDefault="008F35D4">
      <w:pPr>
        <w:rPr>
          <w:rFonts w:hint="eastAsia"/>
        </w:rPr>
      </w:pPr>
      <w:r>
        <w:rPr>
          <w:rFonts w:hint="eastAsia"/>
        </w:rPr>
        <w:t>“金”的发音特点及学习建议</w:t>
      </w:r>
    </w:p>
    <w:p w14:paraId="7E0296E8" w14:textId="77777777" w:rsidR="008F35D4" w:rsidRDefault="008F35D4">
      <w:pPr>
        <w:rPr>
          <w:rFonts w:hint="eastAsia"/>
        </w:rPr>
      </w:pPr>
      <w:r>
        <w:rPr>
          <w:rFonts w:hint="eastAsia"/>
        </w:rPr>
        <w:t>对于学习汉语拼音的人来说，“金”的发音相对容易掌握。声母 j 是一个清辅音，发音时舌尖轻触上颚前部，气流通过舌面与硬腭之间的狭窄通道发出声音；而韵母 īn 则是一个前鼻元音，发音清晰明亮。初学者可以通过模仿标准发音来练习，同时注意区分 j 与其他相似声母（如 q, x）的区别。多听多说也是提高发音准确性的好方法。通过观看中文电影、收听广播节目等方式增加语言环境接触频率，有助于更好地理解和记忆“金”的正确读音。</w:t>
      </w:r>
    </w:p>
    <w:p w14:paraId="52270585" w14:textId="77777777" w:rsidR="008F35D4" w:rsidRDefault="008F35D4">
      <w:pPr>
        <w:rPr>
          <w:rFonts w:hint="eastAsia"/>
        </w:rPr>
      </w:pPr>
    </w:p>
    <w:p w14:paraId="61E4D853" w14:textId="77777777" w:rsidR="008F35D4" w:rsidRDefault="008F35D4">
      <w:pPr>
        <w:rPr>
          <w:rFonts w:hint="eastAsia"/>
        </w:rPr>
      </w:pPr>
      <w:r>
        <w:rPr>
          <w:rFonts w:hint="eastAsia"/>
        </w:rPr>
        <w:t>最后的总结</w:t>
      </w:r>
    </w:p>
    <w:p w14:paraId="30772FBE" w14:textId="77777777" w:rsidR="008F35D4" w:rsidRDefault="008F35D4">
      <w:pPr>
        <w:rPr>
          <w:rFonts w:hint="eastAsia"/>
        </w:rPr>
      </w:pPr>
      <w:r>
        <w:rPr>
          <w:rFonts w:hint="eastAsia"/>
        </w:rPr>
        <w:t>“金”的拼音是 jīn，它不仅是汉字系统中的一个重要成员，更是中国文化宝库中一颗璀璨明珠。从古老的文字形态到现代的语言使用，“金”承载着丰富的历史文化内涵。无论是作为物质存在还是精神象征，“金”都在人们的生活中扮演着不可或缺的角色。对于想要深入了解汉语文化的朋友们来说，掌握“金”的正确发音只是第一步，更重要的是理解其背后深厚的文化底蕴。</w:t>
      </w:r>
    </w:p>
    <w:p w14:paraId="365ECF92" w14:textId="77777777" w:rsidR="008F35D4" w:rsidRDefault="008F35D4">
      <w:pPr>
        <w:rPr>
          <w:rFonts w:hint="eastAsia"/>
        </w:rPr>
      </w:pPr>
    </w:p>
    <w:p w14:paraId="3F667A01" w14:textId="77777777" w:rsidR="008F35D4" w:rsidRDefault="008F3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15466" w14:textId="6E4DF2BF" w:rsidR="000B1008" w:rsidRDefault="000B1008"/>
    <w:sectPr w:rsidR="000B1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08"/>
    <w:rsid w:val="000B1008"/>
    <w:rsid w:val="003B267A"/>
    <w:rsid w:val="008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7A7C3-083B-4870-BECE-91EEB6A3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