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3921" w14:textId="77777777" w:rsidR="008F1B6D" w:rsidRDefault="008F1B6D">
      <w:pPr>
        <w:rPr>
          <w:rFonts w:hint="eastAsia"/>
        </w:rPr>
      </w:pPr>
      <w:r>
        <w:rPr>
          <w:rFonts w:hint="eastAsia"/>
        </w:rPr>
        <w:t>量字的拼音</w:t>
      </w:r>
    </w:p>
    <w:p w14:paraId="01C07A2F" w14:textId="77777777" w:rsidR="008F1B6D" w:rsidRDefault="008F1B6D">
      <w:pPr>
        <w:rPr>
          <w:rFonts w:hint="eastAsia"/>
        </w:rPr>
      </w:pPr>
      <w:r>
        <w:rPr>
          <w:rFonts w:hint="eastAsia"/>
        </w:rPr>
        <w:t>量，作为汉字之一，其拼音为 "liàng" 或者在某些情况下读作 "liáng"。这个字涵盖了多种含义和用法，从物理上的测量到抽象概念中的评估不等。它不仅是一个日常生活中常用的词汇，也是科学、技术和文化中不可或缺的一部分。</w:t>
      </w:r>
    </w:p>
    <w:p w14:paraId="5F0FEA44" w14:textId="77777777" w:rsidR="008F1B6D" w:rsidRDefault="008F1B6D">
      <w:pPr>
        <w:rPr>
          <w:rFonts w:hint="eastAsia"/>
        </w:rPr>
      </w:pPr>
    </w:p>
    <w:p w14:paraId="5B535318" w14:textId="77777777" w:rsidR="008F1B6D" w:rsidRDefault="008F1B6D">
      <w:pPr>
        <w:rPr>
          <w:rFonts w:hint="eastAsia"/>
        </w:rPr>
      </w:pPr>
      <w:r>
        <w:rPr>
          <w:rFonts w:hint="eastAsia"/>
        </w:rPr>
        <w:t>基本定义与应用</w:t>
      </w:r>
    </w:p>
    <w:p w14:paraId="06142797" w14:textId="77777777" w:rsidR="008F1B6D" w:rsidRDefault="008F1B6D">
      <w:pPr>
        <w:rPr>
          <w:rFonts w:hint="eastAsia"/>
        </w:rPr>
      </w:pPr>
      <w:r>
        <w:rPr>
          <w:rFonts w:hint="eastAsia"/>
        </w:rPr>
        <w:t>“量”字最基本的意思是度量或计算物体的大小、多少、轻重等特性。例如，在数学和物理学中，我们经常需要对各种物理量进行量化处理，这包括长度、面积、体积、质量等。而在更广泛的语境下，“量”也可以指代某种抽象的程度或水平，如衡量一个人的能力、评价一项工作的质量。</w:t>
      </w:r>
    </w:p>
    <w:p w14:paraId="751310E7" w14:textId="77777777" w:rsidR="008F1B6D" w:rsidRDefault="008F1B6D">
      <w:pPr>
        <w:rPr>
          <w:rFonts w:hint="eastAsia"/>
        </w:rPr>
      </w:pPr>
    </w:p>
    <w:p w14:paraId="7871B16C" w14:textId="77777777" w:rsidR="008F1B6D" w:rsidRDefault="008F1B6D">
      <w:pPr>
        <w:rPr>
          <w:rFonts w:hint="eastAsia"/>
        </w:rPr>
      </w:pPr>
      <w:r>
        <w:rPr>
          <w:rFonts w:hint="eastAsia"/>
        </w:rPr>
        <w:t>文化视角下的“量”</w:t>
      </w:r>
    </w:p>
    <w:p w14:paraId="56FC44F4" w14:textId="77777777" w:rsidR="008F1B6D" w:rsidRDefault="008F1B6D">
      <w:pPr>
        <w:rPr>
          <w:rFonts w:hint="eastAsia"/>
        </w:rPr>
      </w:pPr>
      <w:r>
        <w:rPr>
          <w:rFonts w:hint="eastAsia"/>
        </w:rPr>
        <w:t>在中国传统文化里，“量”也有着深刻的内涵。古籍《周易》中就有提到通过观察事物的变化来推测未来的发展趋势，这实际上也是一种量的概念体现。古代哲学家还提出了“量变引起质变”的理论，强调了积累的重要性。这种思想影响深远，直至今日仍在指导人们的行为准则和社会实践。</w:t>
      </w:r>
    </w:p>
    <w:p w14:paraId="1B13A3D4" w14:textId="77777777" w:rsidR="008F1B6D" w:rsidRDefault="008F1B6D">
      <w:pPr>
        <w:rPr>
          <w:rFonts w:hint="eastAsia"/>
        </w:rPr>
      </w:pPr>
    </w:p>
    <w:p w14:paraId="749C9223" w14:textId="77777777" w:rsidR="008F1B6D" w:rsidRDefault="008F1B6D">
      <w:pPr>
        <w:rPr>
          <w:rFonts w:hint="eastAsia"/>
        </w:rPr>
      </w:pPr>
      <w:r>
        <w:rPr>
          <w:rFonts w:hint="eastAsia"/>
        </w:rPr>
        <w:t>现代社会中的“量”</w:t>
      </w:r>
    </w:p>
    <w:p w14:paraId="2A691B3E" w14:textId="77777777" w:rsidR="008F1B6D" w:rsidRDefault="008F1B6D">
      <w:pPr>
        <w:rPr>
          <w:rFonts w:hint="eastAsia"/>
        </w:rPr>
      </w:pPr>
      <w:r>
        <w:rPr>
          <w:rFonts w:hint="eastAsia"/>
        </w:rPr>
        <w:t>随着科技的进步和社会的发展，“量”的概念也在不断扩展。现代计量学不仅仅局限于传统的物理量，还包括信息量、数据量等新兴领域。尤其是在大数据时代，如何有效地获取、存储、分析海量的数据成为了一个重要课题。而这一切的基础，正是对“量”的精确理解和把握。</w:t>
      </w:r>
    </w:p>
    <w:p w14:paraId="40C30435" w14:textId="77777777" w:rsidR="008F1B6D" w:rsidRDefault="008F1B6D">
      <w:pPr>
        <w:rPr>
          <w:rFonts w:hint="eastAsia"/>
        </w:rPr>
      </w:pPr>
    </w:p>
    <w:p w14:paraId="549EE6BD" w14:textId="77777777" w:rsidR="008F1B6D" w:rsidRDefault="008F1B6D">
      <w:pPr>
        <w:rPr>
          <w:rFonts w:hint="eastAsia"/>
        </w:rPr>
      </w:pPr>
      <w:r>
        <w:rPr>
          <w:rFonts w:hint="eastAsia"/>
        </w:rPr>
        <w:t>最后的总结</w:t>
      </w:r>
    </w:p>
    <w:p w14:paraId="706CCF53" w14:textId="77777777" w:rsidR="008F1B6D" w:rsidRDefault="008F1B6D">
      <w:pPr>
        <w:rPr>
          <w:rFonts w:hint="eastAsia"/>
        </w:rPr>
      </w:pPr>
      <w:r>
        <w:rPr>
          <w:rFonts w:hint="eastAsia"/>
        </w:rPr>
        <w:t>“量”字虽然简单，却承载了丰富的意义。无论是日常生活中的小事，还是科学研究的重大发现，都离不开对“量”的考量。通过深入了解“量”的多面性，我们可以更好地理解世界，并在此基础上做出更加准确和明智的决策。</w:t>
      </w:r>
    </w:p>
    <w:p w14:paraId="4311C4A3" w14:textId="77777777" w:rsidR="008F1B6D" w:rsidRDefault="008F1B6D">
      <w:pPr>
        <w:rPr>
          <w:rFonts w:hint="eastAsia"/>
        </w:rPr>
      </w:pPr>
    </w:p>
    <w:p w14:paraId="019CC757" w14:textId="77777777" w:rsidR="008F1B6D" w:rsidRDefault="008F1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FB496" w14:textId="1BB17330" w:rsidR="00FC6A94" w:rsidRDefault="00FC6A94"/>
    <w:sectPr w:rsidR="00FC6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94"/>
    <w:rsid w:val="003B267A"/>
    <w:rsid w:val="008F1B6D"/>
    <w:rsid w:val="00F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C7CA7-2F0C-4BDF-9177-494DF2EB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