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A8EA" w14:textId="77777777" w:rsidR="00846188" w:rsidRDefault="00846188">
      <w:pPr>
        <w:rPr>
          <w:rFonts w:hint="eastAsia"/>
        </w:rPr>
      </w:pPr>
      <w:r>
        <w:rPr>
          <w:rFonts w:hint="eastAsia"/>
        </w:rPr>
        <w:t>量子战队的拼音怎么写</w:t>
      </w:r>
    </w:p>
    <w:p w14:paraId="387CA1ED" w14:textId="77777777" w:rsidR="00846188" w:rsidRDefault="00846188">
      <w:pPr>
        <w:rPr>
          <w:rFonts w:hint="eastAsia"/>
        </w:rPr>
      </w:pPr>
      <w:r>
        <w:rPr>
          <w:rFonts w:hint="eastAsia"/>
        </w:rPr>
        <w:t>在探索科技前沿与未来战争形态的进程中，一个神秘而充满高科技色彩的名词逐渐进入了公众的视野——“量子战队”。这个概念不仅融合了现代军事战略中对于尖端技术应用的想象，也包含了对未来战斗人员技能要求的一种前瞻。“量子战队”的拼音究竟如何书写呢？答案是：“Lántú zhàn duì”。</w:t>
      </w:r>
    </w:p>
    <w:p w14:paraId="26420F9C" w14:textId="77777777" w:rsidR="00846188" w:rsidRDefault="00846188">
      <w:pPr>
        <w:rPr>
          <w:rFonts w:hint="eastAsia"/>
        </w:rPr>
      </w:pPr>
    </w:p>
    <w:p w14:paraId="55C843ED" w14:textId="77777777" w:rsidR="00846188" w:rsidRDefault="00846188">
      <w:pPr>
        <w:rPr>
          <w:rFonts w:hint="eastAsia"/>
        </w:rPr>
      </w:pPr>
      <w:r>
        <w:rPr>
          <w:rFonts w:hint="eastAsia"/>
        </w:rPr>
        <w:t>理解“量子战队”的内涵</w:t>
      </w:r>
    </w:p>
    <w:p w14:paraId="1984B733" w14:textId="77777777" w:rsidR="00846188" w:rsidRDefault="00846188">
      <w:pPr>
        <w:rPr>
          <w:rFonts w:hint="eastAsia"/>
        </w:rPr>
      </w:pPr>
      <w:r>
        <w:rPr>
          <w:rFonts w:hint="eastAsia"/>
        </w:rPr>
        <w:t>要深入了解“量子战队”的含义，首先需要了解量子技术的基本概念。量子技术是一种基于量子力学原理的新兴科技领域，它涵盖了从量子计算、量子通信到量子加密等多个方面。当这一先进技术被引入军事训练和作战体系时，“量子战队”便应运而生。这意味着队员们不仅需要掌握传统军事技能，还要能够理解和操作量子设备，利用量子优势进行信息战、网络战等新型作战形式。</w:t>
      </w:r>
    </w:p>
    <w:p w14:paraId="047377AB" w14:textId="77777777" w:rsidR="00846188" w:rsidRDefault="00846188">
      <w:pPr>
        <w:rPr>
          <w:rFonts w:hint="eastAsia"/>
        </w:rPr>
      </w:pPr>
    </w:p>
    <w:p w14:paraId="2E1EFE2E" w14:textId="77777777" w:rsidR="00846188" w:rsidRDefault="00846188">
      <w:pPr>
        <w:rPr>
          <w:rFonts w:hint="eastAsia"/>
        </w:rPr>
      </w:pPr>
      <w:r>
        <w:rPr>
          <w:rFonts w:hint="eastAsia"/>
        </w:rPr>
        <w:t>为什么是“Lántú zhàn duì”而非其他拼音</w:t>
      </w:r>
    </w:p>
    <w:p w14:paraId="50D03C39" w14:textId="77777777" w:rsidR="00846188" w:rsidRDefault="00846188">
      <w:pPr>
        <w:rPr>
          <w:rFonts w:hint="eastAsia"/>
        </w:rPr>
      </w:pPr>
      <w:r>
        <w:rPr>
          <w:rFonts w:hint="eastAsia"/>
        </w:rPr>
        <w:t>“量子战队”的中文原文为“蓝途战队”，这里采用的是汉语拼音标准拼写方式。“蓝途”（Lántú）一词并非直接翻译自英文中的“Quantum”，而是取其谐音，并赋予了一层寓意：蓝色象征着科技感与未知领域，而途则代表着探索与前进的道路。因此，“蓝途”既是对量子技术深邃未知性的隐喻，也是对勇敢开拓者们前程似锦的美好祝愿。</w:t>
      </w:r>
    </w:p>
    <w:p w14:paraId="11DDC44B" w14:textId="77777777" w:rsidR="00846188" w:rsidRDefault="00846188">
      <w:pPr>
        <w:rPr>
          <w:rFonts w:hint="eastAsia"/>
        </w:rPr>
      </w:pPr>
    </w:p>
    <w:p w14:paraId="7FCBC22A" w14:textId="77777777" w:rsidR="00846188" w:rsidRDefault="00846188">
      <w:pPr>
        <w:rPr>
          <w:rFonts w:hint="eastAsia"/>
        </w:rPr>
      </w:pPr>
      <w:r>
        <w:rPr>
          <w:rFonts w:hint="eastAsia"/>
        </w:rPr>
        <w:t>“量子战队”成员的素质要求</w:t>
      </w:r>
    </w:p>
    <w:p w14:paraId="5247084D" w14:textId="77777777" w:rsidR="00846188" w:rsidRDefault="00846188">
      <w:pPr>
        <w:rPr>
          <w:rFonts w:hint="eastAsia"/>
        </w:rPr>
      </w:pPr>
      <w:r>
        <w:rPr>
          <w:rFonts w:hint="eastAsia"/>
        </w:rPr>
        <w:t>加入这样一支特别部队并不容易，除了具备优秀的体能条件外，更关键的是要有扎实的科学知识背景以及快速学习新事物的能力。他们将接受严格的专业培训，包括但不限于编程语言、算法设计、网络安全等方面的知识；同时还需要培养团队协作精神，在复杂的任务环境中保持冷静判断力，以确保每一次行动都能高效完成。</w:t>
      </w:r>
    </w:p>
    <w:p w14:paraId="16E83F66" w14:textId="77777777" w:rsidR="00846188" w:rsidRDefault="00846188">
      <w:pPr>
        <w:rPr>
          <w:rFonts w:hint="eastAsia"/>
        </w:rPr>
      </w:pPr>
    </w:p>
    <w:p w14:paraId="0FC113E2" w14:textId="77777777" w:rsidR="00846188" w:rsidRDefault="00846188">
      <w:pPr>
        <w:rPr>
          <w:rFonts w:hint="eastAsia"/>
        </w:rPr>
      </w:pPr>
      <w:r>
        <w:rPr>
          <w:rFonts w:hint="eastAsia"/>
        </w:rPr>
        <w:t>展望未来的“量子战队”</w:t>
      </w:r>
    </w:p>
    <w:p w14:paraId="1FBCD214" w14:textId="77777777" w:rsidR="00846188" w:rsidRDefault="00846188">
      <w:pPr>
        <w:rPr>
          <w:rFonts w:hint="eastAsia"/>
        </w:rPr>
      </w:pPr>
      <w:r>
        <w:rPr>
          <w:rFonts w:hint="eastAsia"/>
        </w:rPr>
        <w:t>随着全球范围内对于量子技术研究投入力度不断加大，“量子战队”的角色也将变得越来越重要。它们不仅是国家安全的重要守护者，更是推动科技进步的关键力量。在未来战场上，“量子战队”或许会成为决定胜负的重要因素之一。而“Lántú zhàn duì”这一独特的拼音标识，则见证了人类向着更加智能化、信息化方向迈进的步伐。</w:t>
      </w:r>
    </w:p>
    <w:p w14:paraId="488D68EA" w14:textId="77777777" w:rsidR="00846188" w:rsidRDefault="00846188">
      <w:pPr>
        <w:rPr>
          <w:rFonts w:hint="eastAsia"/>
        </w:rPr>
      </w:pPr>
    </w:p>
    <w:p w14:paraId="0CE68318" w14:textId="77777777" w:rsidR="00846188" w:rsidRDefault="00846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AD6F3" w14:textId="73FEB158" w:rsidR="00D4711E" w:rsidRDefault="00D4711E"/>
    <w:sectPr w:rsidR="00D4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1E"/>
    <w:rsid w:val="003B267A"/>
    <w:rsid w:val="00846188"/>
    <w:rsid w:val="00D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365A2-170C-4A7A-8800-0292103C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