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22C5" w14:textId="77777777" w:rsidR="00C1332A" w:rsidRDefault="00C1332A">
      <w:pPr>
        <w:rPr>
          <w:rFonts w:hint="eastAsia"/>
        </w:rPr>
      </w:pPr>
      <w:r>
        <w:rPr>
          <w:rFonts w:hint="eastAsia"/>
        </w:rPr>
        <w:t>醴泉的拼音和意思</w:t>
      </w:r>
    </w:p>
    <w:p w14:paraId="183AD241" w14:textId="77777777" w:rsidR="00C1332A" w:rsidRDefault="00C1332A">
      <w:pPr>
        <w:rPr>
          <w:rFonts w:hint="eastAsia"/>
        </w:rPr>
      </w:pPr>
      <w:r>
        <w:rPr>
          <w:rFonts w:hint="eastAsia"/>
        </w:rPr>
        <w:t>醴（lǐ）泉，是中国文化中一个富有诗意与神秘色彩的词汇。在汉语拼音中，“醴”读作第三声，而“泉”则为第二声。这两个字组合在一起，描绘出了一幅自然与人文交融的美好景象，也承载着深厚的历史文化和哲学思考。</w:t>
      </w:r>
    </w:p>
    <w:p w14:paraId="6C18C647" w14:textId="77777777" w:rsidR="00C1332A" w:rsidRDefault="00C1332A">
      <w:pPr>
        <w:rPr>
          <w:rFonts w:hint="eastAsia"/>
        </w:rPr>
      </w:pPr>
    </w:p>
    <w:p w14:paraId="57944148" w14:textId="77777777" w:rsidR="00C1332A" w:rsidRDefault="00C1332A">
      <w:pPr>
        <w:rPr>
          <w:rFonts w:hint="eastAsia"/>
        </w:rPr>
      </w:pPr>
      <w:r>
        <w:rPr>
          <w:rFonts w:hint="eastAsia"/>
        </w:rPr>
        <w:t>古代文献中的醴泉</w:t>
      </w:r>
    </w:p>
    <w:p w14:paraId="22D30337" w14:textId="77777777" w:rsidR="00C1332A" w:rsidRDefault="00C1332A">
      <w:pPr>
        <w:rPr>
          <w:rFonts w:hint="eastAsia"/>
        </w:rPr>
      </w:pPr>
      <w:r>
        <w:rPr>
          <w:rFonts w:hint="eastAsia"/>
        </w:rPr>
        <w:t>在中国古代文献里，醴泉经常被提及，并赋予了丰富的象征意义。“醴”本意是指一种甜酒，《诗经·小雅》中有云：“为此春酒，以介眉寿。”这里所说的春酒即指醴酒，寓意吉祥长寿。而“泉”，作为自然界中涌流不息的生命之源，在古人眼中代表着纯净、活力以及永恒。当两者结合成为“醴泉”时，则不仅意味着一处流淌着甘美如酒般泉水的地方，更是一种理想境界的象征，代表着人与自然和谐共生的理想状态。</w:t>
      </w:r>
    </w:p>
    <w:p w14:paraId="6C3618BC" w14:textId="77777777" w:rsidR="00C1332A" w:rsidRDefault="00C1332A">
      <w:pPr>
        <w:rPr>
          <w:rFonts w:hint="eastAsia"/>
        </w:rPr>
      </w:pPr>
    </w:p>
    <w:p w14:paraId="5EE5ACD6" w14:textId="77777777" w:rsidR="00C1332A" w:rsidRDefault="00C1332A">
      <w:pPr>
        <w:rPr>
          <w:rFonts w:hint="eastAsia"/>
        </w:rPr>
      </w:pPr>
      <w:r>
        <w:rPr>
          <w:rFonts w:hint="eastAsia"/>
        </w:rPr>
        <w:t>醴泉的文化价值</w:t>
      </w:r>
    </w:p>
    <w:p w14:paraId="0D5B7D26" w14:textId="77777777" w:rsidR="00C1332A" w:rsidRDefault="00C1332A">
      <w:pPr>
        <w:rPr>
          <w:rFonts w:hint="eastAsia"/>
        </w:rPr>
      </w:pPr>
      <w:r>
        <w:rPr>
          <w:rFonts w:hint="eastAsia"/>
        </w:rPr>
        <w:t>从文化角度来看，醴泉不仅仅是地理上的一个点或物质形态的存在，它还蕴含着中华民族对于美好生活的向往和追求。自古以来，人们就相信醴泉具有治病救人、延年益寿的功效，甚至传说中仙人居住之所必有醴泉相伴。因此，在许多神话故事和文学作品中，我们可以看到醴泉的身影穿梭其中，成为连接人间与仙境之间的桥梁。由于其独特的性质，醴泉也被视为道德高尚者的象征，用来比喻那些品德纯洁、心地善良之人。</w:t>
      </w:r>
    </w:p>
    <w:p w14:paraId="74EE4854" w14:textId="77777777" w:rsidR="00C1332A" w:rsidRDefault="00C1332A">
      <w:pPr>
        <w:rPr>
          <w:rFonts w:hint="eastAsia"/>
        </w:rPr>
      </w:pPr>
    </w:p>
    <w:p w14:paraId="30482D39" w14:textId="77777777" w:rsidR="00C1332A" w:rsidRDefault="00C1332A">
      <w:pPr>
        <w:rPr>
          <w:rFonts w:hint="eastAsia"/>
        </w:rPr>
      </w:pPr>
      <w:r>
        <w:rPr>
          <w:rFonts w:hint="eastAsia"/>
        </w:rPr>
        <w:t>醴泉在现代社会的意义</w:t>
      </w:r>
    </w:p>
    <w:p w14:paraId="5EDDCC7E" w14:textId="77777777" w:rsidR="00C1332A" w:rsidRDefault="00C1332A">
      <w:pPr>
        <w:rPr>
          <w:rFonts w:hint="eastAsia"/>
        </w:rPr>
      </w:pPr>
      <w:r>
        <w:rPr>
          <w:rFonts w:hint="eastAsia"/>
        </w:rPr>
        <w:t>进入现代社会后，虽然科学的发展让我们对世界有了更加理性的认识，但醴泉所代表的那种宁静致远、回归自然的生活态度依然吸引着无数现代人的目光。随着城市化进程加快，环境污染问题日益严重，人们对清洁水源的需求愈发迫切。此时，醴泉作为一种理想的饮用水源形象再次浮现出来，提醒我们要珍惜自然资源，保护生态环境。醴泉所传达出的人文精神也在当代社会中得到了新的诠释和发展：它鼓励人们保持内心的平和与纯净，在喧嚣纷扰的世界里寻找一片属于自己的净土。</w:t>
      </w:r>
    </w:p>
    <w:p w14:paraId="1EE02929" w14:textId="77777777" w:rsidR="00C1332A" w:rsidRDefault="00C1332A">
      <w:pPr>
        <w:rPr>
          <w:rFonts w:hint="eastAsia"/>
        </w:rPr>
      </w:pPr>
    </w:p>
    <w:p w14:paraId="14030C40" w14:textId="77777777" w:rsidR="00C1332A" w:rsidRDefault="00C1332A">
      <w:pPr>
        <w:rPr>
          <w:rFonts w:hint="eastAsia"/>
        </w:rPr>
      </w:pPr>
      <w:r>
        <w:rPr>
          <w:rFonts w:hint="eastAsia"/>
        </w:rPr>
        <w:t>最后的总结</w:t>
      </w:r>
    </w:p>
    <w:p w14:paraId="1D5E70C4" w14:textId="77777777" w:rsidR="00C1332A" w:rsidRDefault="00C1332A">
      <w:pPr>
        <w:rPr>
          <w:rFonts w:hint="eastAsia"/>
        </w:rPr>
      </w:pPr>
      <w:r>
        <w:rPr>
          <w:rFonts w:hint="eastAsia"/>
        </w:rPr>
        <w:t>醴泉不仅仅是一处美丽的自然景观或是古老传说中的神秘之地，更重要的是它背后所承载的文化内涵和社会价值。通过了解醴泉的故事，我们不仅能感受到中华文化的博大精深，更能从中汲取智慧，指导当下及未来的生活方式选择。无论是追求健康长寿还是寻求心灵慰藉，醴泉都为我们提供了一个美好的范例，值得每一个人去探索和体会。</w:t>
      </w:r>
    </w:p>
    <w:p w14:paraId="11C5E9CE" w14:textId="77777777" w:rsidR="00C1332A" w:rsidRDefault="00C1332A">
      <w:pPr>
        <w:rPr>
          <w:rFonts w:hint="eastAsia"/>
        </w:rPr>
      </w:pPr>
    </w:p>
    <w:p w14:paraId="5CC20A0C" w14:textId="77777777" w:rsidR="00C1332A" w:rsidRDefault="00C13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9175D" w14:textId="70A749AB" w:rsidR="00FD68C7" w:rsidRDefault="00FD68C7"/>
    <w:sectPr w:rsidR="00FD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C7"/>
    <w:rsid w:val="003B267A"/>
    <w:rsid w:val="00C1332A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9658D-76D9-4BE5-B8D7-75A416E4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