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7FD3" w14:textId="77777777" w:rsidR="005F4CFB" w:rsidRDefault="005F4CFB">
      <w:pPr>
        <w:rPr>
          <w:rFonts w:hint="eastAsia"/>
        </w:rPr>
      </w:pPr>
      <w:r>
        <w:rPr>
          <w:rFonts w:hint="eastAsia"/>
        </w:rPr>
        <w:t>酒酿的拼音</w:t>
      </w:r>
    </w:p>
    <w:p w14:paraId="6860C01E" w14:textId="77777777" w:rsidR="005F4CFB" w:rsidRDefault="005F4CFB">
      <w:pPr>
        <w:rPr>
          <w:rFonts w:hint="eastAsia"/>
        </w:rPr>
      </w:pPr>
      <w:r>
        <w:rPr>
          <w:rFonts w:hint="eastAsia"/>
        </w:rPr>
        <w:t>酒酿，在汉语中的拼音是“jiǔ niàng”，是一种在中国非常受欢迎的传统发酵食品。它以糯米为主要原料，经过发酵后制成，味道甘甜且带有独特的香气，深受人们的喜爱。</w:t>
      </w:r>
    </w:p>
    <w:p w14:paraId="258D58B6" w14:textId="77777777" w:rsidR="005F4CFB" w:rsidRDefault="005F4CFB">
      <w:pPr>
        <w:rPr>
          <w:rFonts w:hint="eastAsia"/>
        </w:rPr>
      </w:pPr>
    </w:p>
    <w:p w14:paraId="6B3424F7" w14:textId="77777777" w:rsidR="005F4CFB" w:rsidRDefault="005F4CFB">
      <w:pPr>
        <w:rPr>
          <w:rFonts w:hint="eastAsia"/>
        </w:rPr>
      </w:pPr>
      <w:r>
        <w:rPr>
          <w:rFonts w:hint="eastAsia"/>
        </w:rPr>
        <w:t>起源与历史</w:t>
      </w:r>
    </w:p>
    <w:p w14:paraId="6FADF96E" w14:textId="77777777" w:rsidR="005F4CFB" w:rsidRDefault="005F4CFB">
      <w:pPr>
        <w:rPr>
          <w:rFonts w:hint="eastAsia"/>
        </w:rPr>
      </w:pPr>
      <w:r>
        <w:rPr>
          <w:rFonts w:hint="eastAsia"/>
        </w:rPr>
        <w:t>关于酒酿的历史可以追溯到中国古代，具体起源已经难以考证，但它在民间已有上千年的制作和食用历史。传说中，古代中国的家庭主妇们为了保存剩余的米饭，尝试将其通过发酵的方法转变成一种美味的食物，从而诞生了酒酿。由于其简单的制作工艺和独特的风味，酒酿很快就在中国各地流传开来，并逐渐形成了各具特色的制作风格。</w:t>
      </w:r>
    </w:p>
    <w:p w14:paraId="3B14DBCC" w14:textId="77777777" w:rsidR="005F4CFB" w:rsidRDefault="005F4CFB">
      <w:pPr>
        <w:rPr>
          <w:rFonts w:hint="eastAsia"/>
        </w:rPr>
      </w:pPr>
    </w:p>
    <w:p w14:paraId="1A4CB7D0" w14:textId="77777777" w:rsidR="005F4CFB" w:rsidRDefault="005F4CFB">
      <w:pPr>
        <w:rPr>
          <w:rFonts w:hint="eastAsia"/>
        </w:rPr>
      </w:pPr>
      <w:r>
        <w:rPr>
          <w:rFonts w:hint="eastAsia"/>
        </w:rPr>
        <w:t>制作方法</w:t>
      </w:r>
    </w:p>
    <w:p w14:paraId="45728CEE" w14:textId="77777777" w:rsidR="005F4CFB" w:rsidRDefault="005F4CFB">
      <w:pPr>
        <w:rPr>
          <w:rFonts w:hint="eastAsia"/>
        </w:rPr>
      </w:pPr>
      <w:r>
        <w:rPr>
          <w:rFonts w:hint="eastAsia"/>
        </w:rPr>
        <w:t>制作酒酿的基本材料包括糯米、水以及酒曲（一种用于发酵的微生物）。首先将糯米洗净并浸泡数小时，然后蒸熟。待米饭冷却至适当温度后，加入适量的酒曲并混合均匀。接下来将混合物放入容器中，在温暖的地方进行发酵。通常情况下，发酵过程需要24至48小时，期间要保持适当的温度和湿度以确保最佳的发酵效果。</w:t>
      </w:r>
    </w:p>
    <w:p w14:paraId="3CD86D6B" w14:textId="77777777" w:rsidR="005F4CFB" w:rsidRDefault="005F4CFB">
      <w:pPr>
        <w:rPr>
          <w:rFonts w:hint="eastAsia"/>
        </w:rPr>
      </w:pPr>
    </w:p>
    <w:p w14:paraId="2095BB69" w14:textId="77777777" w:rsidR="005F4CFB" w:rsidRDefault="005F4CFB">
      <w:pPr>
        <w:rPr>
          <w:rFonts w:hint="eastAsia"/>
        </w:rPr>
      </w:pPr>
      <w:r>
        <w:rPr>
          <w:rFonts w:hint="eastAsia"/>
        </w:rPr>
        <w:t>营养价值与健康功效</w:t>
      </w:r>
    </w:p>
    <w:p w14:paraId="459390C1" w14:textId="77777777" w:rsidR="005F4CFB" w:rsidRDefault="005F4CFB">
      <w:pPr>
        <w:rPr>
          <w:rFonts w:hint="eastAsia"/>
        </w:rPr>
      </w:pPr>
      <w:r>
        <w:rPr>
          <w:rFonts w:hint="eastAsia"/>
        </w:rPr>
        <w:t>酒酿不仅味道鲜美，还具有丰富的营养价值。它含有多种对人体有益的成分，如维生素B群、蛋白质、矿物质等。传统中医认为，酒酿具有补气养血、暖胃健脾的功效，特别适合女性在经期或产后食用。现代研究也表明，适量食用酒酿有助于改善消化功能，增强免疫力。</w:t>
      </w:r>
    </w:p>
    <w:p w14:paraId="30ED0A9D" w14:textId="77777777" w:rsidR="005F4CFB" w:rsidRDefault="005F4CFB">
      <w:pPr>
        <w:rPr>
          <w:rFonts w:hint="eastAsia"/>
        </w:rPr>
      </w:pPr>
    </w:p>
    <w:p w14:paraId="3B192018" w14:textId="77777777" w:rsidR="005F4CFB" w:rsidRDefault="005F4CFB">
      <w:pPr>
        <w:rPr>
          <w:rFonts w:hint="eastAsia"/>
        </w:rPr>
      </w:pPr>
      <w:r>
        <w:rPr>
          <w:rFonts w:hint="eastAsia"/>
        </w:rPr>
        <w:t>文化意义与节日习俗</w:t>
      </w:r>
    </w:p>
    <w:p w14:paraId="34F46307" w14:textId="77777777" w:rsidR="005F4CFB" w:rsidRDefault="005F4CFB">
      <w:pPr>
        <w:rPr>
          <w:rFonts w:hint="eastAsia"/>
        </w:rPr>
      </w:pPr>
      <w:r>
        <w:rPr>
          <w:rFonts w:hint="eastAsia"/>
        </w:rPr>
        <w:t>在中国，酒酿不仅仅是一种食物，更承载着深厚的文化意义。特别是在一些重要的节日或庆典中，如春节、冬至等，酒酿常常作为传统美食之一出现在餐桌上。人们相信食用酒酿能够带来好运和幸福，因此它也成为表达祝福的一种方式。</w:t>
      </w:r>
    </w:p>
    <w:p w14:paraId="5A734ABC" w14:textId="77777777" w:rsidR="005F4CFB" w:rsidRDefault="005F4CFB">
      <w:pPr>
        <w:rPr>
          <w:rFonts w:hint="eastAsia"/>
        </w:rPr>
      </w:pPr>
    </w:p>
    <w:p w14:paraId="67BC7B9E" w14:textId="77777777" w:rsidR="005F4CFB" w:rsidRDefault="005F4CFB">
      <w:pPr>
        <w:rPr>
          <w:rFonts w:hint="eastAsia"/>
        </w:rPr>
      </w:pPr>
      <w:r>
        <w:rPr>
          <w:rFonts w:hint="eastAsia"/>
        </w:rPr>
        <w:t>现代发展与变化</w:t>
      </w:r>
    </w:p>
    <w:p w14:paraId="7988E00B" w14:textId="77777777" w:rsidR="005F4CFB" w:rsidRDefault="005F4CFB">
      <w:pPr>
        <w:rPr>
          <w:rFonts w:hint="eastAsia"/>
        </w:rPr>
      </w:pPr>
      <w:r>
        <w:rPr>
          <w:rFonts w:hint="eastAsia"/>
        </w:rPr>
        <w:t>随着时代的进步和科技的发展，酒酿的生产方式也在不断改进。传统的手工制作逐渐被机械化、标准化的生产工艺所取代，这不仅提高了生产效率，也保证了产品质量的稳定性。为了满足不同消费者的需求，市场上出现了各种口味和包装的酒酿产品，如添加了水果、坚果等的新式酒酿，使其更加丰富多彩。</w:t>
      </w:r>
    </w:p>
    <w:p w14:paraId="36445FE1" w14:textId="77777777" w:rsidR="005F4CFB" w:rsidRDefault="005F4CFB">
      <w:pPr>
        <w:rPr>
          <w:rFonts w:hint="eastAsia"/>
        </w:rPr>
      </w:pPr>
    </w:p>
    <w:p w14:paraId="589F4361" w14:textId="77777777" w:rsidR="005F4CFB" w:rsidRDefault="005F4CFB">
      <w:pPr>
        <w:rPr>
          <w:rFonts w:hint="eastAsia"/>
        </w:rPr>
      </w:pPr>
      <w:r>
        <w:rPr>
          <w:rFonts w:hint="eastAsia"/>
        </w:rPr>
        <w:t>最后的总结</w:t>
      </w:r>
    </w:p>
    <w:p w14:paraId="2E39C048" w14:textId="77777777" w:rsidR="005F4CFB" w:rsidRDefault="005F4CFB">
      <w:pPr>
        <w:rPr>
          <w:rFonts w:hint="eastAsia"/>
        </w:rPr>
      </w:pPr>
      <w:r>
        <w:rPr>
          <w:rFonts w:hint="eastAsia"/>
        </w:rPr>
        <w:t>酒酿作为一种传统的发酵食品，凭借其独特的风味和丰富的营养价值，在中国乃至世界范围内都有着广泛的受众基础。无论是作为日常饮食的一部分，还是特殊场合的美味佳肴，酒酿都以其不可替代的魅力占据着一席之地。希望未来更多的人能够了解和喜欢上这种美味的传统食品。</w:t>
      </w:r>
    </w:p>
    <w:p w14:paraId="1E7E3413" w14:textId="77777777" w:rsidR="005F4CFB" w:rsidRDefault="005F4CFB">
      <w:pPr>
        <w:rPr>
          <w:rFonts w:hint="eastAsia"/>
        </w:rPr>
      </w:pPr>
    </w:p>
    <w:p w14:paraId="2CBB5498" w14:textId="77777777" w:rsidR="005F4CFB" w:rsidRDefault="005F4C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1CAA8" w14:textId="77777777" w:rsidR="005F4CFB" w:rsidRDefault="005F4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1C42E" w14:textId="29A9201D" w:rsidR="00DC538B" w:rsidRDefault="00DC538B"/>
    <w:sectPr w:rsidR="00DC5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8B"/>
    <w:rsid w:val="003B267A"/>
    <w:rsid w:val="005F4CFB"/>
    <w:rsid w:val="00DC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75691-91DB-4820-92F1-B49C7932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