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21ED" w14:textId="77777777" w:rsidR="00975857" w:rsidRDefault="00975857">
      <w:pPr>
        <w:rPr>
          <w:rFonts w:hint="eastAsia"/>
        </w:rPr>
      </w:pPr>
      <w:r>
        <w:rPr>
          <w:rFonts w:hint="eastAsia"/>
        </w:rPr>
        <w:t>郎的拼音和组词语</w:t>
      </w:r>
    </w:p>
    <w:p w14:paraId="1C9B3FD5" w14:textId="77777777" w:rsidR="00975857" w:rsidRDefault="00975857">
      <w:pPr>
        <w:rPr>
          <w:rFonts w:hint="eastAsia"/>
        </w:rPr>
      </w:pPr>
      <w:r>
        <w:rPr>
          <w:rFonts w:hint="eastAsia"/>
        </w:rPr>
        <w:t>汉字“郎”在汉语中具有悠久的历史和丰富的文化内涵，其拼音为 lánɡ。这个字最初指年轻男子，尤其是未婚者，在古代文学作品中经常出现，用来描述青年才俊或是对男性的尊称。随着时代的变迁，“郎”字的使用范围逐渐扩大，并与不同的词汇组合形成了丰富多彩的词语。</w:t>
      </w:r>
    </w:p>
    <w:p w14:paraId="3154FCAB" w14:textId="77777777" w:rsidR="00975857" w:rsidRDefault="00975857">
      <w:pPr>
        <w:rPr>
          <w:rFonts w:hint="eastAsia"/>
        </w:rPr>
      </w:pPr>
    </w:p>
    <w:p w14:paraId="28BA04A4" w14:textId="77777777" w:rsidR="00975857" w:rsidRDefault="00975857">
      <w:pPr>
        <w:rPr>
          <w:rFonts w:hint="eastAsia"/>
        </w:rPr>
      </w:pPr>
      <w:r>
        <w:rPr>
          <w:rFonts w:hint="eastAsia"/>
        </w:rPr>
        <w:t>郎的基本含义</w:t>
      </w:r>
    </w:p>
    <w:p w14:paraId="187F111D" w14:textId="77777777" w:rsidR="00975857" w:rsidRDefault="00975857">
      <w:pPr>
        <w:rPr>
          <w:rFonts w:hint="eastAsia"/>
        </w:rPr>
      </w:pPr>
      <w:r>
        <w:rPr>
          <w:rFonts w:hint="eastAsia"/>
        </w:rPr>
        <w:t>作为单字，“郎”可以单独使用，指的是年轻的男性，比如在古诗文里常说的“儿郎”，即是指年轻小伙子。它也用于某些特定场合或身份前，如“新郎”，表示即将或刚结婚的男人；还有“侍郎”，是古代官职之一，相当于今天的副部长。这些用法体现了“郎”字在不同语境下的灵活性。</w:t>
      </w:r>
    </w:p>
    <w:p w14:paraId="33B989DB" w14:textId="77777777" w:rsidR="00975857" w:rsidRDefault="00975857">
      <w:pPr>
        <w:rPr>
          <w:rFonts w:hint="eastAsia"/>
        </w:rPr>
      </w:pPr>
    </w:p>
    <w:p w14:paraId="0E9C399A" w14:textId="77777777" w:rsidR="00975857" w:rsidRDefault="00975857">
      <w:pPr>
        <w:rPr>
          <w:rFonts w:hint="eastAsia"/>
        </w:rPr>
      </w:pPr>
      <w:r>
        <w:rPr>
          <w:rFonts w:hint="eastAsia"/>
        </w:rPr>
        <w:t>郎与医疗领域的关联</w:t>
      </w:r>
    </w:p>
    <w:p w14:paraId="1E5DF626" w14:textId="77777777" w:rsidR="00975857" w:rsidRDefault="00975857">
      <w:pPr>
        <w:rPr>
          <w:rFonts w:hint="eastAsia"/>
        </w:rPr>
      </w:pPr>
      <w:r>
        <w:rPr>
          <w:rFonts w:hint="eastAsia"/>
        </w:rPr>
        <w:t>在传统中医领域，“郎中”一词尤为突出。这个词原意是指医生，特别是指那些行医于民间、擅长内外科治疗的医师。尽管现代社会中“郎中”一词已不常用，但在一些地方方言或文学创作中仍能看到它的身影。通过这个词语，我们可以窥见中国古代社会对于医疗职业的认知和尊重。</w:t>
      </w:r>
    </w:p>
    <w:p w14:paraId="6CA12D65" w14:textId="77777777" w:rsidR="00975857" w:rsidRDefault="00975857">
      <w:pPr>
        <w:rPr>
          <w:rFonts w:hint="eastAsia"/>
        </w:rPr>
      </w:pPr>
    </w:p>
    <w:p w14:paraId="7A367498" w14:textId="77777777" w:rsidR="00975857" w:rsidRDefault="00975857">
      <w:pPr>
        <w:rPr>
          <w:rFonts w:hint="eastAsia"/>
        </w:rPr>
      </w:pPr>
      <w:r>
        <w:rPr>
          <w:rFonts w:hint="eastAsia"/>
        </w:rPr>
        <w:t>郎与其他领域的结合</w:t>
      </w:r>
    </w:p>
    <w:p w14:paraId="60EDBABA" w14:textId="77777777" w:rsidR="00975857" w:rsidRDefault="00975857">
      <w:pPr>
        <w:rPr>
          <w:rFonts w:hint="eastAsia"/>
        </w:rPr>
      </w:pPr>
      <w:r>
        <w:rPr>
          <w:rFonts w:hint="eastAsia"/>
        </w:rPr>
        <w:t>除了上述提到的例子之外，“郎”还出现在其他许多词语当中。例如，“花郎”是一种韩国传统舞蹈的名字，而在中国，“赛马郎”则是形容跑得非常快的人。“郎当”则是一个口语表达，用来形容一个人做事不够认真或者行为举止轻浮。每个由“郎”组成的词语背后都蕴含着独特的故事和文化背景。</w:t>
      </w:r>
    </w:p>
    <w:p w14:paraId="69A1326F" w14:textId="77777777" w:rsidR="00975857" w:rsidRDefault="00975857">
      <w:pPr>
        <w:rPr>
          <w:rFonts w:hint="eastAsia"/>
        </w:rPr>
      </w:pPr>
    </w:p>
    <w:p w14:paraId="1518A605" w14:textId="77777777" w:rsidR="00975857" w:rsidRDefault="00975857">
      <w:pPr>
        <w:rPr>
          <w:rFonts w:hint="eastAsia"/>
        </w:rPr>
      </w:pPr>
      <w:r>
        <w:rPr>
          <w:rFonts w:hint="eastAsia"/>
        </w:rPr>
        <w:t>郎字的文化象征意义</w:t>
      </w:r>
    </w:p>
    <w:p w14:paraId="0A6B3221" w14:textId="77777777" w:rsidR="00975857" w:rsidRDefault="00975857">
      <w:pPr>
        <w:rPr>
          <w:rFonts w:hint="eastAsia"/>
        </w:rPr>
      </w:pPr>
      <w:r>
        <w:rPr>
          <w:rFonts w:hint="eastAsia"/>
        </w:rPr>
        <w:t>从更广泛的角度来看，“郎”不仅仅是一个简单的汉字，它承载了深厚的文化价值和社会意义。无论是作为个人身份的标识，还是作为一种职业的代名词，“郎”都在不同程度上反映了中国传统文化中对男性角色的理解和期待。它也是连接古今、沟通不同文化之间的一座桥梁，帮助我们更好地理解过去的生活方式以及人们的价值观。</w:t>
      </w:r>
    </w:p>
    <w:p w14:paraId="2FF45013" w14:textId="77777777" w:rsidR="00975857" w:rsidRDefault="00975857">
      <w:pPr>
        <w:rPr>
          <w:rFonts w:hint="eastAsia"/>
        </w:rPr>
      </w:pPr>
    </w:p>
    <w:p w14:paraId="79291055" w14:textId="77777777" w:rsidR="00975857" w:rsidRDefault="00975857">
      <w:pPr>
        <w:rPr>
          <w:rFonts w:hint="eastAsia"/>
        </w:rPr>
      </w:pPr>
      <w:r>
        <w:rPr>
          <w:rFonts w:hint="eastAsia"/>
        </w:rPr>
        <w:t>最后的总结</w:t>
      </w:r>
    </w:p>
    <w:p w14:paraId="6B34E679" w14:textId="77777777" w:rsidR="00975857" w:rsidRDefault="00975857">
      <w:pPr>
        <w:rPr>
          <w:rFonts w:hint="eastAsia"/>
        </w:rPr>
      </w:pPr>
      <w:r>
        <w:rPr>
          <w:rFonts w:hint="eastAsia"/>
        </w:rPr>
        <w:t>“郎”的拼音是 lánɡ，它能够与众多词汇搭配，形成各具特色的词语。每一个词语都是历史长河中的一个片段，记录下了当时的社会风貌和人们的生活状态。通过对“郎”及其相关词语的研究，我们不仅可以加深对中国语言文字的认识，更能感受到中华文化的博大精深。希望这篇文章能让你对“郎”有更深一层的理解。</w:t>
      </w:r>
    </w:p>
    <w:p w14:paraId="68072F2D" w14:textId="77777777" w:rsidR="00975857" w:rsidRDefault="00975857">
      <w:pPr>
        <w:rPr>
          <w:rFonts w:hint="eastAsia"/>
        </w:rPr>
      </w:pPr>
    </w:p>
    <w:p w14:paraId="679770E8" w14:textId="77777777" w:rsidR="00975857" w:rsidRDefault="00975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94DBE" w14:textId="76A9B526" w:rsidR="002D267D" w:rsidRDefault="002D267D"/>
    <w:sectPr w:rsidR="002D2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7D"/>
    <w:rsid w:val="002D267D"/>
    <w:rsid w:val="003B267A"/>
    <w:rsid w:val="009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BB8E9-F943-4A6F-97E1-BC4BA60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