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91D1" w14:textId="77777777" w:rsidR="00FD08E1" w:rsidRDefault="00FD08E1">
      <w:pPr>
        <w:rPr>
          <w:rFonts w:hint="eastAsia"/>
        </w:rPr>
      </w:pPr>
      <w:r>
        <w:rPr>
          <w:rFonts w:hint="eastAsia"/>
        </w:rPr>
        <w:t>邻里二声的拼音是什么字</w:t>
      </w:r>
    </w:p>
    <w:p w14:paraId="20F14584" w14:textId="77777777" w:rsidR="00FD08E1" w:rsidRDefault="00FD08E1">
      <w:pPr>
        <w:rPr>
          <w:rFonts w:hint="eastAsia"/>
        </w:rPr>
      </w:pPr>
      <w:r>
        <w:rPr>
          <w:rFonts w:hint="eastAsia"/>
        </w:rPr>
        <w:t>在汉语的语言海洋中，每一个发音都如同一颗璀璨的明珠，承载着千年的文化与历史。当我们谈论“邻里二声”的拼音时，实际上是在探讨汉字的发音规则以及其背后的文化内涵。在这里，“邻里”指的是两个相邻的音节，而“二声”则指向了普通话四声中的第二声，即阳平声。在拼音系统里，每个汉字都有其对应的拼音表示，其中包含了声母、韵母和声调。</w:t>
      </w:r>
    </w:p>
    <w:p w14:paraId="44CAB8BF" w14:textId="77777777" w:rsidR="00FD08E1" w:rsidRDefault="00FD08E1">
      <w:pPr>
        <w:rPr>
          <w:rFonts w:hint="eastAsia"/>
        </w:rPr>
      </w:pPr>
    </w:p>
    <w:p w14:paraId="18525666" w14:textId="77777777" w:rsidR="00FD08E1" w:rsidRDefault="00FD08E1">
      <w:pPr>
        <w:rPr>
          <w:rFonts w:hint="eastAsia"/>
        </w:rPr>
      </w:pPr>
      <w:r>
        <w:rPr>
          <w:rFonts w:hint="eastAsia"/>
        </w:rPr>
        <w:t>探寻汉字的发声奥秘</w:t>
      </w:r>
    </w:p>
    <w:p w14:paraId="6327D95F" w14:textId="77777777" w:rsidR="00FD08E1" w:rsidRDefault="00FD08E1">
      <w:pPr>
        <w:rPr>
          <w:rFonts w:hint="eastAsia"/>
        </w:rPr>
      </w:pPr>
      <w:r>
        <w:rPr>
          <w:rFonts w:hint="eastAsia"/>
        </w:rPr>
        <w:t>汉字的发音是一门深奥的艺术，它不仅体现了汉语的独特魅力，也反映了中华民族的智慧结晶。对于“邻里二声”的解释，我们需要回到基础的拼音教学。根据《汉语拼音方案》，汉语的声调分为四个主要声调加上轻声。第二声，或称阳平，其特征是从较低的音高升至较高的音高，就像一个人的声音从平静逐渐升高，表达出一种上扬的情感变化。举例来说，汉字“你”（nǐ）是三声，而“邻”（lín）则是二声，后者在发音时声音由低到高。</w:t>
      </w:r>
    </w:p>
    <w:p w14:paraId="27CD352F" w14:textId="77777777" w:rsidR="00FD08E1" w:rsidRDefault="00FD08E1">
      <w:pPr>
        <w:rPr>
          <w:rFonts w:hint="eastAsia"/>
        </w:rPr>
      </w:pPr>
    </w:p>
    <w:p w14:paraId="2FEEBA47" w14:textId="77777777" w:rsidR="00FD08E1" w:rsidRDefault="00FD08E1">
      <w:pPr>
        <w:rPr>
          <w:rFonts w:hint="eastAsia"/>
        </w:rPr>
      </w:pPr>
      <w:r>
        <w:rPr>
          <w:rFonts w:hint="eastAsia"/>
        </w:rPr>
        <w:t>理解二声的意义</w:t>
      </w:r>
    </w:p>
    <w:p w14:paraId="7EC780FD" w14:textId="77777777" w:rsidR="00FD08E1" w:rsidRDefault="00FD08E1">
      <w:pPr>
        <w:rPr>
          <w:rFonts w:hint="eastAsia"/>
        </w:rPr>
      </w:pPr>
      <w:r>
        <w:rPr>
          <w:rFonts w:hint="eastAsia"/>
        </w:rPr>
        <w:t>要了解一个汉字是否属于二声，我们首先需要掌握它的正确读音。以“邻”为例，其拼音为 lín，这里的“í”就是指的二声符号。这个符号告诉我们要将发音从相对较低的位置提升上去。当我们在日常交流中遇到这样的字时，正确的语调可以帮助我们更准确地传达信息，并且避免由于发音不清导致的理解错误。因此，学习和识别二声对提高中文口语能力至关重要。</w:t>
      </w:r>
    </w:p>
    <w:p w14:paraId="60A8FE1C" w14:textId="77777777" w:rsidR="00FD08E1" w:rsidRDefault="00FD08E1">
      <w:pPr>
        <w:rPr>
          <w:rFonts w:hint="eastAsia"/>
        </w:rPr>
      </w:pPr>
    </w:p>
    <w:p w14:paraId="23D71C45" w14:textId="77777777" w:rsidR="00FD08E1" w:rsidRDefault="00FD08E1">
      <w:pPr>
        <w:rPr>
          <w:rFonts w:hint="eastAsia"/>
        </w:rPr>
      </w:pPr>
      <w:r>
        <w:rPr>
          <w:rFonts w:hint="eastAsia"/>
        </w:rPr>
        <w:t>探索更多关于拼音的知识</w:t>
      </w:r>
    </w:p>
    <w:p w14:paraId="3927FAA8" w14:textId="77777777" w:rsidR="00FD08E1" w:rsidRDefault="00FD08E1">
      <w:pPr>
        <w:rPr>
          <w:rFonts w:hint="eastAsia"/>
        </w:rPr>
      </w:pPr>
      <w:r>
        <w:rPr>
          <w:rFonts w:hint="eastAsia"/>
        </w:rPr>
        <w:t>除了二声之外，汉语拼音还包括其他三个声调：一声（阴平）、三声（上声）和四声（去声），再加上不标调号的轻声。这些不同的声调赋予了相同的声母和韵母组合以截然不同的含义。例如，“妈”（mā）、“麻”（má）、“马”（mǎ）和“骂”（mà）虽然拼写相同，但由于声调的不同，它们各自代表完全不一样的词汇。这证明了汉语声调系统的复杂性和丰富性，同时也展示了通过改变声调来区分词义的重要性。</w:t>
      </w:r>
    </w:p>
    <w:p w14:paraId="04007568" w14:textId="77777777" w:rsidR="00FD08E1" w:rsidRDefault="00FD08E1">
      <w:pPr>
        <w:rPr>
          <w:rFonts w:hint="eastAsia"/>
        </w:rPr>
      </w:pPr>
    </w:p>
    <w:p w14:paraId="6DE46CA7" w14:textId="77777777" w:rsidR="00FD08E1" w:rsidRDefault="00FD08E1">
      <w:pPr>
        <w:rPr>
          <w:rFonts w:hint="eastAsia"/>
        </w:rPr>
      </w:pPr>
      <w:r>
        <w:rPr>
          <w:rFonts w:hint="eastAsia"/>
        </w:rPr>
        <w:t>最后的总结</w:t>
      </w:r>
    </w:p>
    <w:p w14:paraId="1C256047" w14:textId="77777777" w:rsidR="00FD08E1" w:rsidRDefault="00FD08E1">
      <w:pPr>
        <w:rPr>
          <w:rFonts w:hint="eastAsia"/>
        </w:rPr>
      </w:pPr>
      <w:r>
        <w:rPr>
          <w:rFonts w:hint="eastAsia"/>
        </w:rPr>
        <w:t>“邻里二声的拼音是什么字”这一问题引导我们深入了解了汉字发音的基本原理，特别是关于二声的定义及其在实际应用中的意义。通过对汉字声调的学习，我们可以更好地欣赏汉语语言之美，同时也能更加准确地进行沟通。无论是对于初学者还是已经掌握了基本技能的人来说，持续探究汉语的发音规则都将是一项既有趣又有价值的学习旅程。</w:t>
      </w:r>
    </w:p>
    <w:p w14:paraId="3BD396CE" w14:textId="77777777" w:rsidR="00FD08E1" w:rsidRDefault="00FD08E1">
      <w:pPr>
        <w:rPr>
          <w:rFonts w:hint="eastAsia"/>
        </w:rPr>
      </w:pPr>
    </w:p>
    <w:p w14:paraId="11A18C3A" w14:textId="77777777" w:rsidR="00FD08E1" w:rsidRDefault="00FD0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E96D4" w14:textId="3F4D401E" w:rsidR="008663F6" w:rsidRDefault="008663F6"/>
    <w:sectPr w:rsidR="0086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F6"/>
    <w:rsid w:val="003B267A"/>
    <w:rsid w:val="008663F6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A57F-5484-41C9-BDF3-42F01175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