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8D78" w14:textId="77777777" w:rsidR="00CD0D77" w:rsidRDefault="00CD0D77">
      <w:pPr>
        <w:rPr>
          <w:rFonts w:hint="eastAsia"/>
        </w:rPr>
      </w:pPr>
      <w:r>
        <w:rPr>
          <w:rFonts w:hint="eastAsia"/>
        </w:rPr>
        <w:t>邻居的拼音是几声调</w:t>
      </w:r>
    </w:p>
    <w:p w14:paraId="3555DDDB" w14:textId="77777777" w:rsidR="00CD0D77" w:rsidRDefault="00CD0D77">
      <w:pPr>
        <w:rPr>
          <w:rFonts w:hint="eastAsia"/>
        </w:rPr>
      </w:pPr>
      <w:r>
        <w:rPr>
          <w:rFonts w:hint="eastAsia"/>
        </w:rPr>
        <w:t>在汉语学习的过程中，了解汉字的正确读音及其声调是非常重要的。今天，我们来探讨一下“邻居”这个词的拼音及声调。“邻”字的拼音是“lín”，属于第二声；而“居”字的拼音则是“jū”，为第一声。因此，当我们提到“邻居”时，正确的发音应该是“lín jū”。掌握好每个字的准确读音和声调，有助于我们更流利地进行汉语交流。</w:t>
      </w:r>
    </w:p>
    <w:p w14:paraId="6A079A75" w14:textId="77777777" w:rsidR="00CD0D77" w:rsidRDefault="00CD0D77">
      <w:pPr>
        <w:rPr>
          <w:rFonts w:hint="eastAsia"/>
        </w:rPr>
      </w:pPr>
    </w:p>
    <w:p w14:paraId="3CE60849" w14:textId="77777777" w:rsidR="00CD0D77" w:rsidRDefault="00CD0D77">
      <w:pPr>
        <w:rPr>
          <w:rFonts w:hint="eastAsia"/>
        </w:rPr>
      </w:pPr>
      <w:r>
        <w:rPr>
          <w:rFonts w:hint="eastAsia"/>
        </w:rPr>
        <w:t>什么是声调？为什么它很重要？</w:t>
      </w:r>
    </w:p>
    <w:p w14:paraId="7F748B4D" w14:textId="77777777" w:rsidR="00CD0D77" w:rsidRDefault="00CD0D77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表示完全不同的意思。汉语普通话中有四个基本声调和一个轻声。具体来说，第一声（高平调）发音平稳且高；第二声（升调）从低到高变化；第三声（降升调）先降后升；第四声（降调）由高快速下降到底。正确使用声调不仅能够帮助说话者清晰表达意图，还能让听者更容易理解所传达的信息。</w:t>
      </w:r>
    </w:p>
    <w:p w14:paraId="67F627F9" w14:textId="77777777" w:rsidR="00CD0D77" w:rsidRDefault="00CD0D77">
      <w:pPr>
        <w:rPr>
          <w:rFonts w:hint="eastAsia"/>
        </w:rPr>
      </w:pPr>
    </w:p>
    <w:p w14:paraId="67853DC4" w14:textId="77777777" w:rsidR="00CD0D77" w:rsidRDefault="00CD0D77">
      <w:pPr>
        <w:rPr>
          <w:rFonts w:hint="eastAsia"/>
        </w:rPr>
      </w:pPr>
      <w:r>
        <w:rPr>
          <w:rFonts w:hint="eastAsia"/>
        </w:rPr>
        <w:t>如何记住“邻居”的正确发音？</w:t>
      </w:r>
    </w:p>
    <w:p w14:paraId="68E32A12" w14:textId="77777777" w:rsidR="00CD0D77" w:rsidRDefault="00CD0D77">
      <w:pPr>
        <w:rPr>
          <w:rFonts w:hint="eastAsia"/>
        </w:rPr>
      </w:pPr>
      <w:r>
        <w:rPr>
          <w:rFonts w:hint="eastAsia"/>
        </w:rPr>
        <w:t>为了更好地记住“邻居”的正确发音，可以尝试将它与日常生活中的事物联系起来。比如，想象你站在阳台上看着对面楼的窗户，那些住得离你最近的人就是你的“邻居”。每次想到这个场景，就提醒自己“邻居”的发音是“lín jū”。还可以通过观看中文电影、电视剧或收听播客等多媒体资源来加深印象，因为这些内容通常包含大量的日常对话，能让你自然地熟悉常用词汇的正确发音。</w:t>
      </w:r>
    </w:p>
    <w:p w14:paraId="257F8A0F" w14:textId="77777777" w:rsidR="00CD0D77" w:rsidRDefault="00CD0D77">
      <w:pPr>
        <w:rPr>
          <w:rFonts w:hint="eastAsia"/>
        </w:rPr>
      </w:pPr>
    </w:p>
    <w:p w14:paraId="3944861D" w14:textId="77777777" w:rsidR="00CD0D77" w:rsidRDefault="00CD0D77">
      <w:pPr>
        <w:rPr>
          <w:rFonts w:hint="eastAsia"/>
        </w:rPr>
      </w:pPr>
      <w:r>
        <w:rPr>
          <w:rFonts w:hint="eastAsia"/>
        </w:rPr>
        <w:t>练习和提高你的汉语发音技巧</w:t>
      </w:r>
    </w:p>
    <w:p w14:paraId="038D6B0E" w14:textId="77777777" w:rsidR="00CD0D77" w:rsidRDefault="00CD0D77">
      <w:pPr>
        <w:rPr>
          <w:rFonts w:hint="eastAsia"/>
        </w:rPr>
      </w:pPr>
      <w:r>
        <w:rPr>
          <w:rFonts w:hint="eastAsia"/>
        </w:rPr>
        <w:t>想要提升自己的汉语发音水平，除了多听多说之外，也可以考虑使用一些专门的应用程序或在线课程进行系统的学习。例如，利用语音识别技术的应用可以帮助你纠正发音错误，并提供即时反馈。参加汉语角或者与其他汉语学习者组成学习小组也是不错的选择，在互动中不仅能锻炼口语能力，还能增加学习的乐趣。最重要的是保持积极的态度和持续的努力，随着时间的推移，你会发现自己的汉语发音有了显著的进步。</w:t>
      </w:r>
    </w:p>
    <w:p w14:paraId="26FB1A32" w14:textId="77777777" w:rsidR="00CD0D77" w:rsidRDefault="00CD0D77">
      <w:pPr>
        <w:rPr>
          <w:rFonts w:hint="eastAsia"/>
        </w:rPr>
      </w:pPr>
    </w:p>
    <w:p w14:paraId="5795B428" w14:textId="77777777" w:rsidR="00CD0D77" w:rsidRDefault="00CD0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DAFF9" w14:textId="77777777" w:rsidR="00CD0D77" w:rsidRDefault="00CD0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50F03" w14:textId="5765ACA9" w:rsidR="001C6D74" w:rsidRDefault="001C6D74"/>
    <w:sectPr w:rsidR="001C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74"/>
    <w:rsid w:val="001C6D74"/>
    <w:rsid w:val="003B267A"/>
    <w:rsid w:val="00C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19151-E32F-43FB-B4AB-F2EB000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