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60E5" w14:textId="77777777" w:rsidR="006B6D07" w:rsidRDefault="006B6D07">
      <w:pPr>
        <w:rPr>
          <w:rFonts w:hint="eastAsia"/>
        </w:rPr>
      </w:pPr>
      <w:r>
        <w:rPr>
          <w:rFonts w:hint="eastAsia"/>
        </w:rPr>
        <w:t>选的拼音怎么拼</w:t>
      </w:r>
    </w:p>
    <w:p w14:paraId="45486849" w14:textId="77777777" w:rsidR="006B6D07" w:rsidRDefault="006B6D07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是中国儿童学习汉字发音的基础工具，也是外国人学习中文的重要桥梁。对于“选”这个字来说，其拼音为“xuǎn”。接下来，我们将深入探讨这个字的拼音组成、发音规则以及在不同语境中的变调情况。</w:t>
      </w:r>
    </w:p>
    <w:p w14:paraId="6A8565D0" w14:textId="77777777" w:rsidR="006B6D07" w:rsidRDefault="006B6D07">
      <w:pPr>
        <w:rPr>
          <w:rFonts w:hint="eastAsia"/>
        </w:rPr>
      </w:pPr>
    </w:p>
    <w:p w14:paraId="7D19B418" w14:textId="77777777" w:rsidR="006B6D07" w:rsidRDefault="006B6D07">
      <w:pPr>
        <w:rPr>
          <w:rFonts w:hint="eastAsia"/>
        </w:rPr>
      </w:pPr>
      <w:r>
        <w:rPr>
          <w:rFonts w:hint="eastAsia"/>
        </w:rPr>
        <w:t>拼音的基本构成</w:t>
      </w:r>
    </w:p>
    <w:p w14:paraId="7AE8EBE4" w14:textId="77777777" w:rsidR="006B6D07" w:rsidRDefault="006B6D07">
      <w:pPr>
        <w:rPr>
          <w:rFonts w:hint="eastAsia"/>
        </w:rPr>
      </w:pPr>
      <w:r>
        <w:rPr>
          <w:rFonts w:hint="eastAsia"/>
        </w:rPr>
        <w:t>“选”的拼音“xuǎn”由声母“x”和韵母“uan”两部分组成。声母是拼音中位于最前面的辅音或半元音，负责提供一个清晰的起始音。在这个例子中，“x”是一个清擦音，发音时舌尖轻触上颚，气流从狭窄的空间中挤出，产生摩擦声。韵母则包括了单韵母、复韵母和鼻韵母等类型，而“uan”属于复韵母，由“u”、“a”两个单元音组合而成，最后以鼻音“n”最后的总结。这样的结构使得“选”的发音圆润且具有一定的长度。</w:t>
      </w:r>
    </w:p>
    <w:p w14:paraId="459EF5EA" w14:textId="77777777" w:rsidR="006B6D07" w:rsidRDefault="006B6D07">
      <w:pPr>
        <w:rPr>
          <w:rFonts w:hint="eastAsia"/>
        </w:rPr>
      </w:pPr>
    </w:p>
    <w:p w14:paraId="671D9FB8" w14:textId="77777777" w:rsidR="006B6D07" w:rsidRDefault="006B6D07">
      <w:pPr>
        <w:rPr>
          <w:rFonts w:hint="eastAsia"/>
        </w:rPr>
      </w:pPr>
      <w:r>
        <w:rPr>
          <w:rFonts w:hint="eastAsia"/>
        </w:rPr>
        <w:t>正确的发音方法</w:t>
      </w:r>
    </w:p>
    <w:p w14:paraId="52491DBF" w14:textId="77777777" w:rsidR="006B6D07" w:rsidRDefault="006B6D07">
      <w:pPr>
        <w:rPr>
          <w:rFonts w:hint="eastAsia"/>
        </w:rPr>
      </w:pPr>
      <w:r>
        <w:rPr>
          <w:rFonts w:hint="eastAsia"/>
        </w:rPr>
        <w:t>要正确地发出“xuǎn”这个音，首先要掌握好声母“x”的发音位置。发音时，下唇轻轻靠近上前牙，舌头前部接近但不接触硬腭，形成一条细缝让气流通过，从而产生摩擦音。接着，迅速过渡到“u”的发音，嘴唇呈圆形，声音从中部发出，然后自然滑向“a”，使口腔逐渐扩大。舌头抬起贴近上齿龈后方，发出鼻音“n”。整个过程应该流畅连贯，避免每个音节之间出现明显的停顿。</w:t>
      </w:r>
    </w:p>
    <w:p w14:paraId="5C7C9F41" w14:textId="77777777" w:rsidR="006B6D07" w:rsidRDefault="006B6D07">
      <w:pPr>
        <w:rPr>
          <w:rFonts w:hint="eastAsia"/>
        </w:rPr>
      </w:pPr>
    </w:p>
    <w:p w14:paraId="0FD304F8" w14:textId="77777777" w:rsidR="006B6D07" w:rsidRDefault="006B6D07">
      <w:pPr>
        <w:rPr>
          <w:rFonts w:hint="eastAsia"/>
        </w:rPr>
      </w:pPr>
      <w:r>
        <w:rPr>
          <w:rFonts w:hint="eastAsia"/>
        </w:rPr>
        <w:t>四声变化与语境应用</w:t>
      </w:r>
    </w:p>
    <w:p w14:paraId="13FB335F" w14:textId="77777777" w:rsidR="006B6D07" w:rsidRDefault="006B6D07">
      <w:pPr>
        <w:rPr>
          <w:rFonts w:hint="eastAsia"/>
        </w:rPr>
      </w:pPr>
      <w:r>
        <w:rPr>
          <w:rFonts w:hint="eastAsia"/>
        </w:rPr>
        <w:t>汉语是一种有声调的语言，同一个音节由于声调的不同可以表达完全不同的意义。“选”的声调是第三声，即降升调。这意味着发音时需要先将音高降低，然后再稍微抬高一点。在实际交流中，“选”通常出现在选择、选举等词汇中，比如“我选他当班长”、“大家来选歌吧”。值得注意的是，在某些情况下，如连续读多个第三声字时，第一个字可能会变成第二声（阳平），这是为了便于口语表达，减少语音上的复杂度。</w:t>
      </w:r>
    </w:p>
    <w:p w14:paraId="272944A2" w14:textId="77777777" w:rsidR="006B6D07" w:rsidRDefault="006B6D07">
      <w:pPr>
        <w:rPr>
          <w:rFonts w:hint="eastAsia"/>
        </w:rPr>
      </w:pPr>
    </w:p>
    <w:p w14:paraId="6A9CF763" w14:textId="77777777" w:rsidR="006B6D07" w:rsidRDefault="006B6D07">
      <w:pPr>
        <w:rPr>
          <w:rFonts w:hint="eastAsia"/>
        </w:rPr>
      </w:pPr>
      <w:r>
        <w:rPr>
          <w:rFonts w:hint="eastAsia"/>
        </w:rPr>
        <w:t>常见错误及纠正</w:t>
      </w:r>
    </w:p>
    <w:p w14:paraId="66E9A3C1" w14:textId="77777777" w:rsidR="006B6D07" w:rsidRDefault="006B6D07">
      <w:pPr>
        <w:rPr>
          <w:rFonts w:hint="eastAsia"/>
        </w:rPr>
      </w:pPr>
      <w:r>
        <w:rPr>
          <w:rFonts w:hint="eastAsia"/>
        </w:rPr>
        <w:t>学习者在学习“选”的拼音时，常见的错误之一是将“x”发成英语中的“sh”或“s”。这是因为不同语言之间的发音习惯存在差异，导致初学者容易混淆相似的辅音。有些人可能会忽略韵母中的“u”，直接从“x”跳到“an”，这会使发音变得不够准确。为了避免这些错误，建议多听标准发音录音，模仿练习，并通过反复朗读含有“选”字的句子来巩固记忆。</w:t>
      </w:r>
    </w:p>
    <w:p w14:paraId="176C0B66" w14:textId="77777777" w:rsidR="006B6D07" w:rsidRDefault="006B6D07">
      <w:pPr>
        <w:rPr>
          <w:rFonts w:hint="eastAsia"/>
        </w:rPr>
      </w:pPr>
    </w:p>
    <w:p w14:paraId="7890631C" w14:textId="77777777" w:rsidR="006B6D07" w:rsidRDefault="006B6D07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65DE85A5" w14:textId="77777777" w:rsidR="006B6D07" w:rsidRDefault="006B6D07">
      <w:pPr>
        <w:rPr>
          <w:rFonts w:hint="eastAsia"/>
        </w:rPr>
      </w:pPr>
      <w:r>
        <w:rPr>
          <w:rFonts w:hint="eastAsia"/>
        </w:rPr>
        <w:t>在汉语作为第二语言的教学过程中，拼音扮演着不可或缺的角色。它帮助学生建立起对汉字发音的基本认识，为后续的学习打下了坚实的基础。对于像“选”这样既简单又常用的汉字，教师可以通过设计有趣的拼音游戏、组织小组竞赛等方式激发学生的学习兴趣，提高课堂参与度。利用多媒体资源，如动画视频、互动软件等辅助教学，可以使抽象的拼音概念变得更加直观易懂，让学生更容易掌握。</w:t>
      </w:r>
    </w:p>
    <w:p w14:paraId="0F4D677F" w14:textId="77777777" w:rsidR="006B6D07" w:rsidRDefault="006B6D07">
      <w:pPr>
        <w:rPr>
          <w:rFonts w:hint="eastAsia"/>
        </w:rPr>
      </w:pPr>
    </w:p>
    <w:p w14:paraId="2FC7C97B" w14:textId="77777777" w:rsidR="006B6D07" w:rsidRDefault="006B6D07">
      <w:pPr>
        <w:rPr>
          <w:rFonts w:hint="eastAsia"/>
        </w:rPr>
      </w:pPr>
      <w:r>
        <w:rPr>
          <w:rFonts w:hint="eastAsia"/>
        </w:rPr>
        <w:t>最后的总结</w:t>
      </w:r>
    </w:p>
    <w:p w14:paraId="12C6727F" w14:textId="77777777" w:rsidR="006B6D07" w:rsidRDefault="006B6D07">
      <w:pPr>
        <w:rPr>
          <w:rFonts w:hint="eastAsia"/>
        </w:rPr>
      </w:pPr>
      <w:r>
        <w:rPr>
          <w:rFonts w:hint="eastAsia"/>
        </w:rPr>
        <w:t>“选”的拼音“xuǎn”不仅包含了丰富的语音信息，而且在汉语学习中占据着重要的地位。通过了解其拼音构成、掌握正确的发音技巧、熟悉四声变化规律以及注意常见的发音误区，我们可以更好地理解和运用这个字。无论是在日常对话还是正式场合，“选”的正确发音都能够帮助我们更加自信地进行沟通，同时也体现了对汉语文化的尊重和热爱。</w:t>
      </w:r>
    </w:p>
    <w:p w14:paraId="78C01134" w14:textId="77777777" w:rsidR="006B6D07" w:rsidRDefault="006B6D07">
      <w:pPr>
        <w:rPr>
          <w:rFonts w:hint="eastAsia"/>
        </w:rPr>
      </w:pPr>
    </w:p>
    <w:p w14:paraId="1CDA436C" w14:textId="77777777" w:rsidR="006B6D07" w:rsidRDefault="006B6D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0904C" w14:textId="535C73FB" w:rsidR="002C5679" w:rsidRDefault="002C5679"/>
    <w:sectPr w:rsidR="002C5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79"/>
    <w:rsid w:val="002C5679"/>
    <w:rsid w:val="003B267A"/>
    <w:rsid w:val="006B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566C3-92E6-4FC7-B8F0-75BF5DBA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6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6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6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6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6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6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6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6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6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6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6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6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6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6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6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6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6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6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6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6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6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6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6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