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9C7" w14:textId="77777777" w:rsidR="004D74FE" w:rsidRDefault="004D74FE">
      <w:pPr>
        <w:rPr>
          <w:rFonts w:hint="eastAsia"/>
        </w:rPr>
      </w:pPr>
      <w:r>
        <w:rPr>
          <w:rFonts w:hint="eastAsia"/>
        </w:rPr>
        <w:t>连喊带叫的拼音怎么写</w:t>
      </w:r>
    </w:p>
    <w:p w14:paraId="653693EB" w14:textId="77777777" w:rsidR="004D74FE" w:rsidRDefault="004D74FE">
      <w:pPr>
        <w:rPr>
          <w:rFonts w:hint="eastAsia"/>
        </w:rPr>
      </w:pPr>
      <w:r>
        <w:rPr>
          <w:rFonts w:hint="eastAsia"/>
        </w:rPr>
        <w:t>在汉语的世界里，每个汉字都有其独特的发音规则，这些规则组成了汉语拼音系统。汉语拼音是中华人民共和国的法定拼写和音译工具，它使用拉丁字母来标注现代标准汉语（普通话）的发音。当我们谈论“连喊带叫”这个成语时，我们自然也会好奇它的拼音是如何书写的。</w:t>
      </w:r>
    </w:p>
    <w:p w14:paraId="12E9624F" w14:textId="77777777" w:rsidR="004D74FE" w:rsidRDefault="004D74FE">
      <w:pPr>
        <w:rPr>
          <w:rFonts w:hint="eastAsia"/>
        </w:rPr>
      </w:pPr>
    </w:p>
    <w:p w14:paraId="5FF43745" w14:textId="77777777" w:rsidR="004D74FE" w:rsidRDefault="004D74FE">
      <w:pPr>
        <w:rPr>
          <w:rFonts w:hint="eastAsia"/>
        </w:rPr>
      </w:pPr>
      <w:r>
        <w:rPr>
          <w:rFonts w:hint="eastAsia"/>
        </w:rPr>
        <w:t>了解成语</w:t>
      </w:r>
    </w:p>
    <w:p w14:paraId="2A80081C" w14:textId="77777777" w:rsidR="004D74FE" w:rsidRDefault="004D74FE">
      <w:pPr>
        <w:rPr>
          <w:rFonts w:hint="eastAsia"/>
        </w:rPr>
      </w:pPr>
      <w:r>
        <w:rPr>
          <w:rFonts w:hint="eastAsia"/>
        </w:rPr>
        <w:t>“连喊带叫”并非一个严格意义上的成语，而是一个常用的口语表达，用来描述一个人在激动或紧急的情况下大声说话的情形。尽管不是正式的成语，但这种表达方式在中国的日常对话中非常普遍。成语通常是指那些固定短语，它们往往有着悠久的历史背景，并且包含着深刻的文化含义。然而，对于像“连喊带叫”这样的惯用表达，我们也能够通过学习拼音来更好地理解它们的发音。</w:t>
      </w:r>
    </w:p>
    <w:p w14:paraId="534CD615" w14:textId="77777777" w:rsidR="004D74FE" w:rsidRDefault="004D74FE">
      <w:pPr>
        <w:rPr>
          <w:rFonts w:hint="eastAsia"/>
        </w:rPr>
      </w:pPr>
    </w:p>
    <w:p w14:paraId="1B6812C7" w14:textId="77777777" w:rsidR="004D74FE" w:rsidRDefault="004D74FE">
      <w:pPr>
        <w:rPr>
          <w:rFonts w:hint="eastAsia"/>
        </w:rPr>
      </w:pPr>
      <w:r>
        <w:rPr>
          <w:rFonts w:hint="eastAsia"/>
        </w:rPr>
        <w:t>逐字拼音解析</w:t>
      </w:r>
    </w:p>
    <w:p w14:paraId="11DC246C" w14:textId="77777777" w:rsidR="004D74FE" w:rsidRDefault="004D74FE">
      <w:pPr>
        <w:rPr>
          <w:rFonts w:hint="eastAsia"/>
        </w:rPr>
      </w:pPr>
      <w:r>
        <w:rPr>
          <w:rFonts w:hint="eastAsia"/>
        </w:rPr>
        <w:t>要写出“连喊带叫”的拼音，我们可以先分别来看每个字的拼音：</w:t>
      </w:r>
    </w:p>
    <w:p w14:paraId="2781A294" w14:textId="77777777" w:rsidR="004D74FE" w:rsidRDefault="004D74FE">
      <w:pPr>
        <w:rPr>
          <w:rFonts w:hint="eastAsia"/>
        </w:rPr>
      </w:pPr>
    </w:p>
    <w:p w14:paraId="3D10F99C" w14:textId="77777777" w:rsidR="004D74FE" w:rsidRDefault="004D74FE">
      <w:pPr>
        <w:rPr>
          <w:rFonts w:hint="eastAsia"/>
        </w:rPr>
      </w:pPr>
    </w:p>
    <w:p w14:paraId="157BEF64" w14:textId="77777777" w:rsidR="004D74FE" w:rsidRDefault="004D74FE">
      <w:pPr>
        <w:rPr>
          <w:rFonts w:hint="eastAsia"/>
        </w:rPr>
      </w:pPr>
      <w:r>
        <w:rPr>
          <w:rFonts w:hint="eastAsia"/>
        </w:rPr>
        <w:t xml:space="preserve"> - “连”字的拼音是 lián；</w:t>
      </w:r>
    </w:p>
    <w:p w14:paraId="3FD060AE" w14:textId="77777777" w:rsidR="004D74FE" w:rsidRDefault="004D74FE">
      <w:pPr>
        <w:rPr>
          <w:rFonts w:hint="eastAsia"/>
        </w:rPr>
      </w:pPr>
    </w:p>
    <w:p w14:paraId="4FD98908" w14:textId="77777777" w:rsidR="004D74FE" w:rsidRDefault="004D74FE">
      <w:pPr>
        <w:rPr>
          <w:rFonts w:hint="eastAsia"/>
        </w:rPr>
      </w:pPr>
      <w:r>
        <w:rPr>
          <w:rFonts w:hint="eastAsia"/>
        </w:rPr>
        <w:t xml:space="preserve"> - “喊”字的拼音是 hǎn；</w:t>
      </w:r>
    </w:p>
    <w:p w14:paraId="0BC3329C" w14:textId="77777777" w:rsidR="004D74FE" w:rsidRDefault="004D74FE">
      <w:pPr>
        <w:rPr>
          <w:rFonts w:hint="eastAsia"/>
        </w:rPr>
      </w:pPr>
    </w:p>
    <w:p w14:paraId="77B6D075" w14:textId="77777777" w:rsidR="004D74FE" w:rsidRDefault="004D74FE">
      <w:pPr>
        <w:rPr>
          <w:rFonts w:hint="eastAsia"/>
        </w:rPr>
      </w:pPr>
      <w:r>
        <w:rPr>
          <w:rFonts w:hint="eastAsia"/>
        </w:rPr>
        <w:t xml:space="preserve"> - “带”字的拼音是 dài；</w:t>
      </w:r>
    </w:p>
    <w:p w14:paraId="22523778" w14:textId="77777777" w:rsidR="004D74FE" w:rsidRDefault="004D74FE">
      <w:pPr>
        <w:rPr>
          <w:rFonts w:hint="eastAsia"/>
        </w:rPr>
      </w:pPr>
    </w:p>
    <w:p w14:paraId="35C6B321" w14:textId="77777777" w:rsidR="004D74FE" w:rsidRDefault="004D74FE">
      <w:pPr>
        <w:rPr>
          <w:rFonts w:hint="eastAsia"/>
        </w:rPr>
      </w:pPr>
      <w:r>
        <w:rPr>
          <w:rFonts w:hint="eastAsia"/>
        </w:rPr>
        <w:t xml:space="preserve"> - “叫”字的拼音是 jiào。</w:t>
      </w:r>
    </w:p>
    <w:p w14:paraId="0A625E0C" w14:textId="77777777" w:rsidR="004D74FE" w:rsidRDefault="004D74FE">
      <w:pPr>
        <w:rPr>
          <w:rFonts w:hint="eastAsia"/>
        </w:rPr>
      </w:pPr>
    </w:p>
    <w:p w14:paraId="0111DBB8" w14:textId="77777777" w:rsidR="004D74FE" w:rsidRDefault="004D74FE">
      <w:pPr>
        <w:rPr>
          <w:rFonts w:hint="eastAsia"/>
        </w:rPr>
      </w:pPr>
    </w:p>
    <w:p w14:paraId="20B9F148" w14:textId="77777777" w:rsidR="004D74FE" w:rsidRDefault="004D74FE">
      <w:pPr>
        <w:rPr>
          <w:rFonts w:hint="eastAsia"/>
        </w:rPr>
      </w:pPr>
      <w:r>
        <w:rPr>
          <w:rFonts w:hint="eastAsia"/>
        </w:rPr>
        <w:t xml:space="preserve"> 将这四个字的拼音组合起来，我们就可以得到“连喊带叫”的完整拼音：lián hǎn dài jiào。值得注意的是，当词语连读时，根据汉语的声调和连读变调规则，实际发音可能会有所变化。不过，在书写拼音时，我们一般还是按照单字的原始声调来书写。</w:t>
      </w:r>
    </w:p>
    <w:p w14:paraId="39B33D2B" w14:textId="77777777" w:rsidR="004D74FE" w:rsidRDefault="004D74FE">
      <w:pPr>
        <w:rPr>
          <w:rFonts w:hint="eastAsia"/>
        </w:rPr>
      </w:pPr>
    </w:p>
    <w:p w14:paraId="70BF1ECA" w14:textId="77777777" w:rsidR="004D74FE" w:rsidRDefault="004D74FE">
      <w:pPr>
        <w:rPr>
          <w:rFonts w:hint="eastAsia"/>
        </w:rPr>
      </w:pPr>
      <w:r>
        <w:rPr>
          <w:rFonts w:hint="eastAsia"/>
        </w:rPr>
        <w:t>拼音中的声调</w:t>
      </w:r>
    </w:p>
    <w:p w14:paraId="662018E4" w14:textId="77777777" w:rsidR="004D74FE" w:rsidRDefault="004D74FE">
      <w:pPr>
        <w:rPr>
          <w:rFonts w:hint="eastAsia"/>
        </w:rPr>
      </w:pPr>
      <w:r>
        <w:rPr>
          <w:rFonts w:hint="eastAsia"/>
        </w:rPr>
        <w:t>汉语拼音不仅包括字母，还包括表示声调的符号。声调在汉语中非常重要，因为同一个音节的不同声调可以改变整个词的意思。以“连喊带叫”为例，每个字的声调都对整体的意义有影响。“连”为阳平（第二声），表现出连续不断的状态；“喊”为上声（第三声），强调了声音的力度；“带”为去声（第四声），意味着伴随；“叫”同样为去声，突出了呼叫的行为。因此，正确地掌握和运用声调，对于准确传达信息至关重要。</w:t>
      </w:r>
    </w:p>
    <w:p w14:paraId="426113E4" w14:textId="77777777" w:rsidR="004D74FE" w:rsidRDefault="004D74FE">
      <w:pPr>
        <w:rPr>
          <w:rFonts w:hint="eastAsia"/>
        </w:rPr>
      </w:pPr>
    </w:p>
    <w:p w14:paraId="6D25C460" w14:textId="77777777" w:rsidR="004D74FE" w:rsidRDefault="004D74FE">
      <w:pPr>
        <w:rPr>
          <w:rFonts w:hint="eastAsia"/>
        </w:rPr>
      </w:pPr>
      <w:r>
        <w:rPr>
          <w:rFonts w:hint="eastAsia"/>
        </w:rPr>
        <w:t>实践中的应用</w:t>
      </w:r>
    </w:p>
    <w:p w14:paraId="539E2599" w14:textId="77777777" w:rsidR="004D74FE" w:rsidRDefault="004D74FE">
      <w:pPr>
        <w:rPr>
          <w:rFonts w:hint="eastAsia"/>
        </w:rPr>
      </w:pPr>
      <w:r>
        <w:rPr>
          <w:rFonts w:hint="eastAsia"/>
        </w:rPr>
        <w:t>在实际交流中，人们并不总是严格按照拼音的书写规则来发音。特别是在快速讲话或者情绪激动的时候，如“连喊带叫”所描绘的情景，发音可能会更加急促、含糊，甚至出现吞音现象。但这并不影响我们学习正确的拼音书写方式。掌握好汉语拼音，可以帮助我们更好地学习语言，提高阅读和写作能力，同时也是对外交流的一座桥梁。无论是在学校学习中文的学生，还是想要深入研究中国文化的外国朋友，学习和理解汉语拼音都是不可或缺的一部分。</w:t>
      </w:r>
    </w:p>
    <w:p w14:paraId="49F45AFA" w14:textId="77777777" w:rsidR="004D74FE" w:rsidRDefault="004D74FE">
      <w:pPr>
        <w:rPr>
          <w:rFonts w:hint="eastAsia"/>
        </w:rPr>
      </w:pPr>
    </w:p>
    <w:p w14:paraId="0FF07236" w14:textId="77777777" w:rsidR="004D74FE" w:rsidRDefault="004D7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DD9EA" w14:textId="3E52F792" w:rsidR="00C51625" w:rsidRDefault="00C51625"/>
    <w:sectPr w:rsidR="00C5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25"/>
    <w:rsid w:val="003B267A"/>
    <w:rsid w:val="004D74FE"/>
    <w:rsid w:val="00C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569BB-CC7E-44BA-8CD6-220D26C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