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1968" w14:textId="77777777" w:rsidR="00B06C23" w:rsidRDefault="00B06C23">
      <w:pPr>
        <w:rPr>
          <w:rFonts w:hint="eastAsia"/>
        </w:rPr>
      </w:pPr>
      <w:r>
        <w:rPr>
          <w:rFonts w:hint="eastAsia"/>
        </w:rPr>
        <w:t>近的拼音：一种文化传承的符号</w:t>
      </w:r>
    </w:p>
    <w:p w14:paraId="470B4234" w14:textId="77777777" w:rsidR="00B06C23" w:rsidRDefault="00B06C23">
      <w:pPr>
        <w:rPr>
          <w:rFonts w:hint="eastAsia"/>
        </w:rPr>
      </w:pPr>
      <w:r>
        <w:rPr>
          <w:rFonts w:hint="eastAsia"/>
        </w:rPr>
        <w:t>“近”的拼音为 jìn，它是一个简单却承载着丰富语义的汉字。在汉语中，“近”字有着靠近、不远的意思，反映了人们对于距离和亲疏关系的认知。从古代到现代，“近”这个字一直活跃在中国人的日常生活和文学作品之中。作为中华文化的组成部分，拼音系统是学习汉字发音的有效工具，它帮助了无数国内外的学习者掌握汉语这门语言。</w:t>
      </w:r>
    </w:p>
    <w:p w14:paraId="564F4C17" w14:textId="77777777" w:rsidR="00B06C23" w:rsidRDefault="00B06C23">
      <w:pPr>
        <w:rPr>
          <w:rFonts w:hint="eastAsia"/>
        </w:rPr>
      </w:pPr>
    </w:p>
    <w:p w14:paraId="5EC3568B" w14:textId="77777777" w:rsidR="00B06C23" w:rsidRDefault="00B06C23">
      <w:pPr>
        <w:rPr>
          <w:rFonts w:hint="eastAsia"/>
        </w:rPr>
      </w:pPr>
      <w:r>
        <w:rPr>
          <w:rFonts w:hint="eastAsia"/>
        </w:rPr>
        <w:t>历史渊源与演变</w:t>
      </w:r>
    </w:p>
    <w:p w14:paraId="240C6736" w14:textId="77777777" w:rsidR="00B06C23" w:rsidRDefault="00B06C23">
      <w:pPr>
        <w:rPr>
          <w:rFonts w:hint="eastAsia"/>
        </w:rPr>
      </w:pPr>
      <w:r>
        <w:rPr>
          <w:rFonts w:hint="eastAsia"/>
        </w:rPr>
        <w:t>拼音的发展经历了漫长的岁月，而“近”的拼音形式也是逐步确立下来的。自公元前，中国就有了多种注音方法，比如反切法，这些古老的注音方式为后来拼音系统的形成奠定了基础。直到1958年，中国政府正式推行《汉语拼音方案》，这一方案成为国际标准化组织认可的标准，并广泛应用于教育、科技等领域。对于“近”字而言，其拼音jìn既体现了声母j-的清脆，又包含了韵母-ìn的圆润，准确地标注出了它的读音。</w:t>
      </w:r>
    </w:p>
    <w:p w14:paraId="5811D6AC" w14:textId="77777777" w:rsidR="00B06C23" w:rsidRDefault="00B06C23">
      <w:pPr>
        <w:rPr>
          <w:rFonts w:hint="eastAsia"/>
        </w:rPr>
      </w:pPr>
    </w:p>
    <w:p w14:paraId="306FF5D9" w14:textId="77777777" w:rsidR="00B06C23" w:rsidRDefault="00B06C23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03EA5C1" w14:textId="77777777" w:rsidR="00B06C23" w:rsidRDefault="00B06C23">
      <w:pPr>
        <w:rPr>
          <w:rFonts w:hint="eastAsia"/>
        </w:rPr>
      </w:pPr>
      <w:r>
        <w:rPr>
          <w:rFonts w:hint="eastAsia"/>
        </w:rPr>
        <w:t>在学校教育里，孩子们通过学习拼音来认识汉字、练习发音。对于“近”这样的常用字来说，学生们不仅需要了解它的拼音，还要熟悉它在不同词语中的含义及其用法。“近”可以用于描述物理上的接近，也可以表示时间或情感上的亲近。例如，在表达邻里之间的友好关系时，我们可以说“远亲不如近邻”，这里“近”就带有情感色彩。拼音还是儿童早期阅读的重要辅助工具，有助于提高识字效率。</w:t>
      </w:r>
    </w:p>
    <w:p w14:paraId="32C003D3" w14:textId="77777777" w:rsidR="00B06C23" w:rsidRDefault="00B06C23">
      <w:pPr>
        <w:rPr>
          <w:rFonts w:hint="eastAsia"/>
        </w:rPr>
      </w:pPr>
    </w:p>
    <w:p w14:paraId="68D4CBB0" w14:textId="77777777" w:rsidR="00B06C23" w:rsidRDefault="00B06C23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5E1DC4B" w14:textId="77777777" w:rsidR="00B06C23" w:rsidRDefault="00B06C23">
      <w:pPr>
        <w:rPr>
          <w:rFonts w:hint="eastAsia"/>
        </w:rPr>
      </w:pPr>
      <w:r>
        <w:rPr>
          <w:rFonts w:hint="eastAsia"/>
        </w:rPr>
        <w:t>随着信息技术的日新月异，拼音输入法成为了人们日常交流不可或缺的一部分。当我们在手机或电脑上打字时，往往先输入拼音，然后选择对应的汉字。像“近”这样的字，由于其使用频率较高，很多人已经习惯了快速打出它的拼音并选取正确字符。不仅如此，拼音还被应用于地名、人名的拉丁字母转写等方面，促进了中外文化交流。一些基于拼音的应用程序和服务也应运而生，如语音助手能够识别用户的普通话发音，并根据提供的拼音内容做出回应。</w:t>
      </w:r>
    </w:p>
    <w:p w14:paraId="69DC3F10" w14:textId="77777777" w:rsidR="00B06C23" w:rsidRDefault="00B06C23">
      <w:pPr>
        <w:rPr>
          <w:rFonts w:hint="eastAsia"/>
        </w:rPr>
      </w:pPr>
    </w:p>
    <w:p w14:paraId="7281CCE4" w14:textId="77777777" w:rsidR="00B06C23" w:rsidRDefault="00B06C23">
      <w:pPr>
        <w:rPr>
          <w:rFonts w:hint="eastAsia"/>
        </w:rPr>
      </w:pPr>
      <w:r>
        <w:rPr>
          <w:rFonts w:hint="eastAsia"/>
        </w:rPr>
        <w:t>最后的总结</w:t>
      </w:r>
    </w:p>
    <w:p w14:paraId="67159DE5" w14:textId="77777777" w:rsidR="00B06C23" w:rsidRDefault="00B06C23">
      <w:pPr>
        <w:rPr>
          <w:rFonts w:hint="eastAsia"/>
        </w:rPr>
      </w:pPr>
      <w:r>
        <w:rPr>
          <w:rFonts w:hint="eastAsia"/>
        </w:rPr>
        <w:t>“近”的拼音不仅仅是一个简单的音节组合，它背后蕴含着深厚的中华文化底蕴以及现代社会发展的印记。从古至今，拼音体系不断发展完善，为汉语的学习和传播做出了巨大贡献。未来，随着全球范围内对中文兴趣的增长，拼音将继续扮演重要角色，成为连接世界与中国的一座桥梁。</w:t>
      </w:r>
    </w:p>
    <w:p w14:paraId="077EBA06" w14:textId="77777777" w:rsidR="00B06C23" w:rsidRDefault="00B06C23">
      <w:pPr>
        <w:rPr>
          <w:rFonts w:hint="eastAsia"/>
        </w:rPr>
      </w:pPr>
    </w:p>
    <w:p w14:paraId="2D7048C1" w14:textId="77777777" w:rsidR="00B06C23" w:rsidRDefault="00B06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C009F" w14:textId="23B337CC" w:rsidR="00A32D0D" w:rsidRDefault="00A32D0D"/>
    <w:sectPr w:rsidR="00A3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0D"/>
    <w:rsid w:val="003B267A"/>
    <w:rsid w:val="00A32D0D"/>
    <w:rsid w:val="00B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280D7-7133-4F04-BD08-2358445F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