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DB2F" w14:textId="77777777" w:rsidR="00331594" w:rsidRDefault="00331594">
      <w:pPr>
        <w:rPr>
          <w:rFonts w:hint="eastAsia"/>
        </w:rPr>
      </w:pPr>
      <w:r>
        <w:rPr>
          <w:rFonts w:hint="eastAsia"/>
        </w:rPr>
        <w:t>辽阔的拼音怎么拼写</w:t>
      </w:r>
    </w:p>
    <w:p w14:paraId="36DDD85A" w14:textId="77777777" w:rsidR="00331594" w:rsidRDefault="00331594">
      <w:pPr>
        <w:rPr>
          <w:rFonts w:hint="eastAsia"/>
        </w:rPr>
      </w:pPr>
      <w:r>
        <w:rPr>
          <w:rFonts w:hint="eastAsia"/>
        </w:rPr>
        <w:t>当我们谈论“辽阔”的拼音时，我们实际上是在讨论两个汉字各自的发音。在汉语拼音系统中，“辽”和“阔”这两个字有着独特的音调和声母韵母组合。具体来说，“辽”的拼音是 liáo，而“阔”的拼音则是 kuò。因此，“辽阔”一词的完整拼音拼写为 liáo kuò。</w:t>
      </w:r>
    </w:p>
    <w:p w14:paraId="5EC74A57" w14:textId="77777777" w:rsidR="00331594" w:rsidRDefault="00331594">
      <w:pPr>
        <w:rPr>
          <w:rFonts w:hint="eastAsia"/>
        </w:rPr>
      </w:pPr>
    </w:p>
    <w:p w14:paraId="0F40E1D8" w14:textId="77777777" w:rsidR="00331594" w:rsidRDefault="00331594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5B22123C" w14:textId="77777777" w:rsidR="00331594" w:rsidRDefault="00331594">
      <w:pPr>
        <w:rPr>
          <w:rFonts w:hint="eastAsia"/>
        </w:rPr>
      </w:pPr>
      <w:r>
        <w:rPr>
          <w:rFonts w:hint="eastAsia"/>
        </w:rPr>
        <w:t>为了更好地理解如何拼写“辽阔”，首先需要熟悉拼音的基本组成部分。汉语拼音是由声母、韵母和声调构成的。声母是位于每个音节开头的辅音或辅音群；韵母则跟随其后，可以是一个单独的元音或者由多个元音和/或辅音组成的复合体；声调赋予了每个音节特定的语调变化，它对于区分不同的词语至关重要。例如，“辽”的声母是 l-，韵母是 -iáo，带有第二声调；“阔”的声母是 k-，韵母是 -uò，同样带有第四声调。</w:t>
      </w:r>
    </w:p>
    <w:p w14:paraId="5483EAD1" w14:textId="77777777" w:rsidR="00331594" w:rsidRDefault="00331594">
      <w:pPr>
        <w:rPr>
          <w:rFonts w:hint="eastAsia"/>
        </w:rPr>
      </w:pPr>
    </w:p>
    <w:p w14:paraId="5CD2D68C" w14:textId="77777777" w:rsidR="00331594" w:rsidRDefault="00331594">
      <w:pPr>
        <w:rPr>
          <w:rFonts w:hint="eastAsia"/>
        </w:rPr>
      </w:pPr>
      <w:r>
        <w:rPr>
          <w:rFonts w:hint="eastAsia"/>
        </w:rPr>
        <w:t>声调的重要性</w:t>
      </w:r>
    </w:p>
    <w:p w14:paraId="6FE5158D" w14:textId="77777777" w:rsidR="00331594" w:rsidRDefault="00331594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则会表示完全不同的意义。以“liáo”为例，它可以有四种主要的声调：第一声（阴平），第二声（阳平），第三声（上声），以及第四声（去声）。在“辽阔”这个词组中，“辽”使用的是第二声，即阳平，而“阔”用的是第四声，也就是去声。正确地发音这些声调对于准确传达意思非常重要。</w:t>
      </w:r>
    </w:p>
    <w:p w14:paraId="299D3140" w14:textId="77777777" w:rsidR="00331594" w:rsidRDefault="00331594">
      <w:pPr>
        <w:rPr>
          <w:rFonts w:hint="eastAsia"/>
        </w:rPr>
      </w:pPr>
    </w:p>
    <w:p w14:paraId="0EACF482" w14:textId="77777777" w:rsidR="00331594" w:rsidRDefault="00331594">
      <w:pPr>
        <w:rPr>
          <w:rFonts w:hint="eastAsia"/>
        </w:rPr>
      </w:pPr>
      <w:r>
        <w:rPr>
          <w:rFonts w:hint="eastAsia"/>
        </w:rPr>
        <w:t>练习正确的发音</w:t>
      </w:r>
    </w:p>
    <w:p w14:paraId="7CD3099F" w14:textId="77777777" w:rsidR="00331594" w:rsidRDefault="00331594">
      <w:pPr>
        <w:rPr>
          <w:rFonts w:hint="eastAsia"/>
        </w:rPr>
      </w:pPr>
      <w:r>
        <w:rPr>
          <w:rFonts w:hint="eastAsia"/>
        </w:rPr>
        <w:t>学习者可以通过反复练习来掌握“辽阔”的正确发音。开始时，可以单独练习每个字的发音，注意发清楚每个声母和韵母，并且要准确地表达出相应的声调。之后，将两个字连在一起说，确保过渡自然流畅。利用录音设备记录自己的发音并与标准发音对比，可以帮助发现并改正错误。还可以尝试模仿母语者的发音，以此提高发音的准确性。</w:t>
      </w:r>
    </w:p>
    <w:p w14:paraId="75A02906" w14:textId="77777777" w:rsidR="00331594" w:rsidRDefault="00331594">
      <w:pPr>
        <w:rPr>
          <w:rFonts w:hint="eastAsia"/>
        </w:rPr>
      </w:pPr>
    </w:p>
    <w:p w14:paraId="2CF87B74" w14:textId="77777777" w:rsidR="00331594" w:rsidRDefault="0033159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A4993FD" w14:textId="77777777" w:rsidR="00331594" w:rsidRDefault="00331594">
      <w:pPr>
        <w:rPr>
          <w:rFonts w:hint="eastAsia"/>
        </w:rPr>
      </w:pPr>
      <w:r>
        <w:rPr>
          <w:rFonts w:hint="eastAsia"/>
        </w:rPr>
        <w:t>随着信息技术的发展，拼音的应用范围越来越广。除了作为汉字的学习工具外，它还在中文输入法中扮演着重要角色。人们可以通过键盘输入“liáo kuò”来打出“辽阔”二字。在国际交流中，拼音也成为了外国人学习汉语的重要桥梁，使得更多的人能够接触到这门古老而又充满魅力的语言。通过掌握像“辽阔”这样的词汇的正确拼音，学习者不仅能够提升自己的汉语水平，还能够更加深入地理解和欣赏中华文化。</w:t>
      </w:r>
    </w:p>
    <w:p w14:paraId="0BEE2A6D" w14:textId="77777777" w:rsidR="00331594" w:rsidRDefault="00331594">
      <w:pPr>
        <w:rPr>
          <w:rFonts w:hint="eastAsia"/>
        </w:rPr>
      </w:pPr>
    </w:p>
    <w:p w14:paraId="4D5A64EB" w14:textId="77777777" w:rsidR="00331594" w:rsidRDefault="00331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52FB6" w14:textId="4ADE4DC5" w:rsidR="006379D8" w:rsidRDefault="006379D8"/>
    <w:sectPr w:rsidR="0063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D8"/>
    <w:rsid w:val="00331594"/>
    <w:rsid w:val="003B267A"/>
    <w:rsid w:val="006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D675D-FEDE-4674-86C1-3BB3365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