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D07AA" w14:textId="77777777" w:rsidR="00967C2D" w:rsidRDefault="00967C2D">
      <w:pPr>
        <w:rPr>
          <w:rFonts w:hint="eastAsia"/>
        </w:rPr>
      </w:pPr>
      <w:r>
        <w:rPr>
          <w:rFonts w:hint="eastAsia"/>
        </w:rPr>
        <w:t>辽字怎么的拼音</w:t>
      </w:r>
    </w:p>
    <w:p w14:paraId="30A11454" w14:textId="77777777" w:rsidR="00967C2D" w:rsidRDefault="00967C2D">
      <w:pPr>
        <w:rPr>
          <w:rFonts w:hint="eastAsia"/>
        </w:rPr>
      </w:pPr>
      <w:r>
        <w:rPr>
          <w:rFonts w:hint="eastAsia"/>
        </w:rPr>
        <w:t>在汉语拼音系统中，“辽”字被拼写为 “liao”。这个发音是根据普通话的标准音来确定的，它反映了汉字“辽”的语音特征。汉语拼音作为一种辅助文字体系，主要用于标注汉字读音、帮助学习者掌握正确发音以及作为输入法的基础。对于“辽”字而言，其拼音不仅帮助人们准确地读出这个字，也承载着丰富的历史文化内涵。</w:t>
      </w:r>
    </w:p>
    <w:p w14:paraId="40B912C8" w14:textId="77777777" w:rsidR="00967C2D" w:rsidRDefault="00967C2D">
      <w:pPr>
        <w:rPr>
          <w:rFonts w:hint="eastAsia"/>
        </w:rPr>
      </w:pPr>
    </w:p>
    <w:p w14:paraId="36B842B5" w14:textId="77777777" w:rsidR="00967C2D" w:rsidRDefault="00967C2D">
      <w:pPr>
        <w:rPr>
          <w:rFonts w:hint="eastAsia"/>
        </w:rPr>
      </w:pPr>
      <w:r>
        <w:rPr>
          <w:rFonts w:hint="eastAsia"/>
        </w:rPr>
        <w:t>辽字的历史渊源</w:t>
      </w:r>
    </w:p>
    <w:p w14:paraId="2FFD1C3D" w14:textId="77777777" w:rsidR="00967C2D" w:rsidRDefault="00967C2D">
      <w:pPr>
        <w:rPr>
          <w:rFonts w:hint="eastAsia"/>
        </w:rPr>
      </w:pPr>
      <w:r>
        <w:rPr>
          <w:rFonts w:hint="eastAsia"/>
        </w:rPr>
        <w:t>追溯到古代，“辽”字最早出现在商周时期的甲骨文和金文中。最初，它的构造与形声字有关，表意部分描绘了远距离或边界的概念，而表音部分则提供了发音线索。随着时间的发展，“辽”字逐渐演变，到了秦汉时期，隶书成为了官方文书的主要字体，“辽”字也随之定型。在中国历史上，辽也是一个重要的朝代名称，即辽国，由契丹族建立，统治中国北方地区近两百年，期间“辽”字更增添了政治地理的意义。</w:t>
      </w:r>
    </w:p>
    <w:p w14:paraId="23B2445B" w14:textId="77777777" w:rsidR="00967C2D" w:rsidRDefault="00967C2D">
      <w:pPr>
        <w:rPr>
          <w:rFonts w:hint="eastAsia"/>
        </w:rPr>
      </w:pPr>
    </w:p>
    <w:p w14:paraId="407EA372" w14:textId="77777777" w:rsidR="00967C2D" w:rsidRDefault="00967C2D">
      <w:pPr>
        <w:rPr>
          <w:rFonts w:hint="eastAsia"/>
        </w:rPr>
      </w:pPr>
      <w:r>
        <w:rPr>
          <w:rFonts w:hint="eastAsia"/>
        </w:rPr>
        <w:t>辽字的文化象征</w:t>
      </w:r>
    </w:p>
    <w:p w14:paraId="2B4B4E52" w14:textId="77777777" w:rsidR="00967C2D" w:rsidRDefault="00967C2D">
      <w:pPr>
        <w:rPr>
          <w:rFonts w:hint="eastAsia"/>
        </w:rPr>
      </w:pPr>
      <w:r>
        <w:rPr>
          <w:rFonts w:hint="eastAsia"/>
        </w:rPr>
        <w:t>“辽”字不仅仅是一个简单的字符，在中国文化里它还象征着遥远、广阔以及历史的深度。比如，当提到“辽阔大地”时，这个词组让人联想到无边无际的自然景观；而在诗歌和其他文学作品中，“辽”常常用来形容时间或者空间上的延伸感，增强了文本的艺术表现力。“辽”也是辽宁省简称之一，该省位于中国东北部，拥有悠久的历史和丰富的文化遗产。</w:t>
      </w:r>
    </w:p>
    <w:p w14:paraId="77966280" w14:textId="77777777" w:rsidR="00967C2D" w:rsidRDefault="00967C2D">
      <w:pPr>
        <w:rPr>
          <w:rFonts w:hint="eastAsia"/>
        </w:rPr>
      </w:pPr>
    </w:p>
    <w:p w14:paraId="46CBC20C" w14:textId="77777777" w:rsidR="00967C2D" w:rsidRDefault="00967C2D">
      <w:pPr>
        <w:rPr>
          <w:rFonts w:hint="eastAsia"/>
        </w:rPr>
      </w:pPr>
      <w:r>
        <w:rPr>
          <w:rFonts w:hint="eastAsia"/>
        </w:rPr>
        <w:t>辽字的现代意义</w:t>
      </w:r>
    </w:p>
    <w:p w14:paraId="5EC7301F" w14:textId="77777777" w:rsidR="00967C2D" w:rsidRDefault="00967C2D">
      <w:pPr>
        <w:rPr>
          <w:rFonts w:hint="eastAsia"/>
        </w:rPr>
      </w:pPr>
      <w:r>
        <w:rPr>
          <w:rFonts w:hint="eastAsia"/>
        </w:rPr>
        <w:t>在现代社会，“辽”字继续发挥着重要作用。除了作为地方名称的一部分外，它还在很多方面有着积极的影响。例如，在体育赛事上，“辽足”指的是辽宁足球队，球迷们用这个称呼表达了对家乡球队的支持和热爱。“辽”字也被广泛应用于品牌命名、企业标识等领域，成为连接过去与现在的一座桥梁。“辽”字不仅是语言交流中的一个元素，更是中华文化传承与发展不可或缺的一部分。</w:t>
      </w:r>
    </w:p>
    <w:p w14:paraId="51C16E20" w14:textId="77777777" w:rsidR="00967C2D" w:rsidRDefault="00967C2D">
      <w:pPr>
        <w:rPr>
          <w:rFonts w:hint="eastAsia"/>
        </w:rPr>
      </w:pPr>
    </w:p>
    <w:p w14:paraId="21EF80D3" w14:textId="77777777" w:rsidR="00967C2D" w:rsidRDefault="00967C2D">
      <w:pPr>
        <w:rPr>
          <w:rFonts w:hint="eastAsia"/>
        </w:rPr>
      </w:pPr>
      <w:r>
        <w:rPr>
          <w:rFonts w:hint="eastAsia"/>
        </w:rPr>
        <w:t>最后的总结</w:t>
      </w:r>
    </w:p>
    <w:p w14:paraId="1EF33D13" w14:textId="77777777" w:rsidR="00967C2D" w:rsidRDefault="00967C2D">
      <w:pPr>
        <w:rPr>
          <w:rFonts w:hint="eastAsia"/>
        </w:rPr>
      </w:pPr>
      <w:r>
        <w:rPr>
          <w:rFonts w:hint="eastAsia"/>
        </w:rPr>
        <w:t>“辽”字从古至今经历了漫长的演变过程，无论是作为单个汉字还是特定地区的代表符号，它都蕴含着深厚的文化价值和社会意义。通过了解“辽”字的拼音及其背后的故事，我们不仅能更好地掌握汉语知识，更能体会到中华民族悠久灿烂的历史文明。</w:t>
      </w:r>
    </w:p>
    <w:p w14:paraId="241CA9F0" w14:textId="77777777" w:rsidR="00967C2D" w:rsidRDefault="00967C2D">
      <w:pPr>
        <w:rPr>
          <w:rFonts w:hint="eastAsia"/>
        </w:rPr>
      </w:pPr>
    </w:p>
    <w:p w14:paraId="4FABFA8D" w14:textId="77777777" w:rsidR="00967C2D" w:rsidRDefault="00967C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14CA00" w14:textId="7AB011E8" w:rsidR="00CB0E39" w:rsidRDefault="00CB0E39"/>
    <w:sectPr w:rsidR="00CB0E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E39"/>
    <w:rsid w:val="003B267A"/>
    <w:rsid w:val="00967C2D"/>
    <w:rsid w:val="00CB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BC51D5-245B-47EB-9D18-9F8E3B134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0E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0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0E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0E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E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0E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0E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0E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0E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0E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0E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0E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0E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0E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0E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0E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0E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0E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0E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0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0E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0E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0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0E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0E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0E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0E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0E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0E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