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2CE76" w14:textId="77777777" w:rsidR="005D2E88" w:rsidRDefault="005D2E88">
      <w:pPr>
        <w:rPr>
          <w:rFonts w:hint="eastAsia"/>
        </w:rPr>
      </w:pPr>
      <w:r>
        <w:rPr>
          <w:rFonts w:hint="eastAsia"/>
        </w:rPr>
        <w:t>辆的拼音是什么</w:t>
      </w:r>
    </w:p>
    <w:p w14:paraId="0550EE0C" w14:textId="77777777" w:rsidR="005D2E88" w:rsidRDefault="005D2E88">
      <w:pPr>
        <w:rPr>
          <w:rFonts w:hint="eastAsia"/>
        </w:rPr>
      </w:pPr>
      <w:r>
        <w:rPr>
          <w:rFonts w:hint="eastAsia"/>
        </w:rPr>
        <w:t>在汉语中，“辆”字的拼音是 liàng。这个汉字用来表示车辆的数量单位，例如当我们提到“三辆车”时，我们就是在说有三个独立的运输工具，可能是汽车、自行车或是其他类型的车。它是一个量词，专门用于计算带轮子的交通工具。在某些情况下，“辆”也可以作为名词使用，指的是由两轮或四轮组成的运载工具本身。</w:t>
      </w:r>
    </w:p>
    <w:p w14:paraId="1252BE06" w14:textId="77777777" w:rsidR="005D2E88" w:rsidRDefault="005D2E88">
      <w:pPr>
        <w:rPr>
          <w:rFonts w:hint="eastAsia"/>
        </w:rPr>
      </w:pPr>
    </w:p>
    <w:p w14:paraId="308530A2" w14:textId="77777777" w:rsidR="005D2E88" w:rsidRDefault="005D2E88">
      <w:pPr>
        <w:rPr>
          <w:rFonts w:hint="eastAsia"/>
        </w:rPr>
      </w:pPr>
      <w:r>
        <w:rPr>
          <w:rFonts w:hint="eastAsia"/>
        </w:rPr>
        <w:t>历史渊源与演变</w:t>
      </w:r>
    </w:p>
    <w:p w14:paraId="41524B90" w14:textId="77777777" w:rsidR="005D2E88" w:rsidRDefault="005D2E88">
      <w:pPr>
        <w:rPr>
          <w:rFonts w:hint="eastAsia"/>
        </w:rPr>
      </w:pPr>
      <w:r>
        <w:rPr>
          <w:rFonts w:hint="eastAsia"/>
        </w:rPr>
        <w:t>“辆”字的历史可以追溯到古代中国，最早的记录出现在《说文解字》这部古老的字典中。根据该书的解释，“辆”最初是指由两匹马拉动的一辆马车。随着时代的变迁和社会的发展，这个字的意义逐渐扩展，不仅限于马车，还包括了后来出现的各种机动车辆。在古代文献中，我们可以找到许多关于“辆”的用法和描述，这反映了当时社会对交通工具的认识和使用情况。</w:t>
      </w:r>
    </w:p>
    <w:p w14:paraId="131E0042" w14:textId="77777777" w:rsidR="005D2E88" w:rsidRDefault="005D2E88">
      <w:pPr>
        <w:rPr>
          <w:rFonts w:hint="eastAsia"/>
        </w:rPr>
      </w:pPr>
    </w:p>
    <w:p w14:paraId="745F596A" w14:textId="77777777" w:rsidR="005D2E88" w:rsidRDefault="005D2E88">
      <w:pPr>
        <w:rPr>
          <w:rFonts w:hint="eastAsia"/>
        </w:rPr>
      </w:pPr>
      <w:r>
        <w:rPr>
          <w:rFonts w:hint="eastAsia"/>
        </w:rPr>
        <w:t>量词的使用规则</w:t>
      </w:r>
    </w:p>
    <w:p w14:paraId="7A343018" w14:textId="77777777" w:rsidR="005D2E88" w:rsidRDefault="005D2E88">
      <w:pPr>
        <w:rPr>
          <w:rFonts w:hint="eastAsia"/>
        </w:rPr>
      </w:pPr>
      <w:r>
        <w:rPr>
          <w:rFonts w:hint="eastAsia"/>
        </w:rPr>
        <w:t>作为量词，“辆”有其特定的使用规则。它后面直接接上被计量的物体名称，如“一辆车”。然而，当涉及到更具体的车型或者想要表达更加正式的语言时，可能会在“辆”和物体名称之间加入形容词或者其他修饰语，比如“一辆崭新的轿车”或者“几辆豪华的客车”。值得注意的是，在现代汉语中，“辆”通常只用于描述那些具有明显车厢结构并且主要在地上行驶的车辆，而不适用于船只或飞机等非地面交通工具。</w:t>
      </w:r>
    </w:p>
    <w:p w14:paraId="315F156A" w14:textId="77777777" w:rsidR="005D2E88" w:rsidRDefault="005D2E88">
      <w:pPr>
        <w:rPr>
          <w:rFonts w:hint="eastAsia"/>
        </w:rPr>
      </w:pPr>
    </w:p>
    <w:p w14:paraId="56733558" w14:textId="77777777" w:rsidR="005D2E88" w:rsidRDefault="005D2E88">
      <w:pPr>
        <w:rPr>
          <w:rFonts w:hint="eastAsia"/>
        </w:rPr>
      </w:pPr>
      <w:r>
        <w:rPr>
          <w:rFonts w:hint="eastAsia"/>
        </w:rPr>
        <w:t>日常生活中“辆”的应用</w:t>
      </w:r>
    </w:p>
    <w:p w14:paraId="4B8C8D5C" w14:textId="77777777" w:rsidR="005D2E88" w:rsidRDefault="005D2E88">
      <w:pPr>
        <w:rPr>
          <w:rFonts w:hint="eastAsia"/>
        </w:rPr>
      </w:pPr>
      <w:r>
        <w:rPr>
          <w:rFonts w:hint="eastAsia"/>
        </w:rPr>
        <w:t>在日常生活里，“辆”是非常常见的一个词汇。无论是购买新车还是讨论交通流量，人们都会频繁地使用到这个词。例如，在新闻报道中，经常会听到有关交通事故涉及多少辆车的信息；在家庭讨论中，父母可能会告诉孩子他们家拥有一辆车或者是计划再添置一辆。在广告宣传中，汽车制造商也会强调他们的产品是一辆高性能、低油耗的理想选择。“辆”这个词贯穿于我们生活的方方面面，成为衡量个人财富和社会发展水平的一个重要指标。</w:t>
      </w:r>
    </w:p>
    <w:p w14:paraId="32DF4BB1" w14:textId="77777777" w:rsidR="005D2E88" w:rsidRDefault="005D2E88">
      <w:pPr>
        <w:rPr>
          <w:rFonts w:hint="eastAsia"/>
        </w:rPr>
      </w:pPr>
    </w:p>
    <w:p w14:paraId="0E3A7D51" w14:textId="77777777" w:rsidR="005D2E88" w:rsidRDefault="005D2E88">
      <w:pPr>
        <w:rPr>
          <w:rFonts w:hint="eastAsia"/>
        </w:rPr>
      </w:pPr>
      <w:r>
        <w:rPr>
          <w:rFonts w:hint="eastAsia"/>
        </w:rPr>
        <w:t>文化意义</w:t>
      </w:r>
    </w:p>
    <w:p w14:paraId="08AD5CB1" w14:textId="77777777" w:rsidR="005D2E88" w:rsidRDefault="005D2E88">
      <w:pPr>
        <w:rPr>
          <w:rFonts w:hint="eastAsia"/>
        </w:rPr>
      </w:pPr>
      <w:r>
        <w:rPr>
          <w:rFonts w:hint="eastAsia"/>
        </w:rPr>
        <w:t>除了实用价值之外，“辆”还承载着一定的文化含义。在中国传统文化中，拥有马车曾经是地位和财富的象征。随着时间的推移，虽然交通工具的形式发生了巨大变化，但人们对车辆的喜爱和追求并没有减少。今天，一辆私人汽车不仅仅是一种代步工具，更是个性表达和个人成就的一种体现。特别是在一些特殊场合，比如婚礼上使用的花车，往往会选择最漂亮、最有特色的车型，以此来增添喜庆氛围并展示主人的品味。因此，“辆”不仅仅是简单的数量单位，它也反映了不同历史时期的社会风貌和人们的审美观念。</w:t>
      </w:r>
    </w:p>
    <w:p w14:paraId="3EEED22D" w14:textId="77777777" w:rsidR="005D2E88" w:rsidRDefault="005D2E88">
      <w:pPr>
        <w:rPr>
          <w:rFonts w:hint="eastAsia"/>
        </w:rPr>
      </w:pPr>
    </w:p>
    <w:p w14:paraId="42D916E7" w14:textId="77777777" w:rsidR="005D2E88" w:rsidRDefault="005D2E88">
      <w:pPr>
        <w:rPr>
          <w:rFonts w:hint="eastAsia"/>
        </w:rPr>
      </w:pPr>
      <w:r>
        <w:rPr>
          <w:rFonts w:hint="eastAsia"/>
        </w:rPr>
        <w:t>最后的总结</w:t>
      </w:r>
    </w:p>
    <w:p w14:paraId="37947D61" w14:textId="77777777" w:rsidR="005D2E88" w:rsidRDefault="005D2E88">
      <w:pPr>
        <w:rPr>
          <w:rFonts w:hint="eastAsia"/>
        </w:rPr>
      </w:pPr>
      <w:r>
        <w:rPr>
          <w:rFonts w:hint="eastAsia"/>
        </w:rPr>
        <w:t>“辆”作为一个重要的汉语词汇，既有着明确的发音——liàng，也有着丰富的语义和广泛的应用场景。从古代的马车到现代的各式各样的机动车，“辆”见证了人类文明的进步和技术的发展。它也在我们的语言交流中扮演着不可或缺的角色，连接着过去与现在，传统与现代。未来，随着科技的不断进步，或许会有更多新型的交通工具诞生，而“辆”这个字也将继续适应时代的变化，保持其独特的生命力。</w:t>
      </w:r>
    </w:p>
    <w:p w14:paraId="0ADED517" w14:textId="77777777" w:rsidR="005D2E88" w:rsidRDefault="005D2E88">
      <w:pPr>
        <w:rPr>
          <w:rFonts w:hint="eastAsia"/>
        </w:rPr>
      </w:pPr>
    </w:p>
    <w:p w14:paraId="4B571B37" w14:textId="77777777" w:rsidR="005D2E88" w:rsidRDefault="005D2E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6FF032" w14:textId="21A17D78" w:rsidR="000D614F" w:rsidRDefault="000D614F"/>
    <w:sectPr w:rsidR="000D61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14F"/>
    <w:rsid w:val="000D614F"/>
    <w:rsid w:val="003B267A"/>
    <w:rsid w:val="005D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ACC453-5403-495E-9148-B727A1E4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61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1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1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1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1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1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1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1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61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61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61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61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61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61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61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61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61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61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6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1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61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6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61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61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61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61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61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61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