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A638" w14:textId="77777777" w:rsidR="006758FE" w:rsidRDefault="006758FE">
      <w:pPr>
        <w:rPr>
          <w:rFonts w:hint="eastAsia"/>
        </w:rPr>
      </w:pPr>
      <w:r>
        <w:rPr>
          <w:rFonts w:hint="eastAsia"/>
        </w:rPr>
        <w:t>赖的拼音和字形</w:t>
      </w:r>
    </w:p>
    <w:p w14:paraId="418A0A98" w14:textId="77777777" w:rsidR="006758FE" w:rsidRDefault="006758FE">
      <w:pPr>
        <w:rPr>
          <w:rFonts w:hint="eastAsia"/>
        </w:rPr>
      </w:pPr>
      <w:r>
        <w:rPr>
          <w:rFonts w:hint="eastAsia"/>
        </w:rPr>
        <w:t>汉字“赖”是一个多义词，在不同的语境中可以表达多种含义。从字面上看，它由“贝”和“束”两部分组成。“贝”，在古代是货币的象征，也代表了贝壳；“束”则有捆绑、约束之意。二者结合而成的“赖”字，其本意与财物有关，后来引申出依赖、责怪等意义。</w:t>
      </w:r>
    </w:p>
    <w:p w14:paraId="1496748A" w14:textId="77777777" w:rsidR="006758FE" w:rsidRDefault="006758FE">
      <w:pPr>
        <w:rPr>
          <w:rFonts w:hint="eastAsia"/>
        </w:rPr>
      </w:pPr>
    </w:p>
    <w:p w14:paraId="362A2F6E" w14:textId="77777777" w:rsidR="006758FE" w:rsidRDefault="006758FE">
      <w:pPr>
        <w:rPr>
          <w:rFonts w:hint="eastAsia"/>
        </w:rPr>
      </w:pPr>
      <w:r>
        <w:rPr>
          <w:rFonts w:hint="eastAsia"/>
        </w:rPr>
        <w:t>赖字的历史演变</w:t>
      </w:r>
    </w:p>
    <w:p w14:paraId="3795B5E2" w14:textId="77777777" w:rsidR="006758FE" w:rsidRDefault="006758FE">
      <w:pPr>
        <w:rPr>
          <w:rFonts w:hint="eastAsia"/>
        </w:rPr>
      </w:pPr>
      <w:r>
        <w:rPr>
          <w:rFonts w:hint="eastAsia"/>
        </w:rPr>
        <w:t>“赖”字的起源可追溯到甲骨文时期，随着时代的变迁，这个字经历了篆书、隶书、楷书等一系列字体的发展和变化。在早期的文字形态中，“赖”的结构相对简单，但随着时间的推移，它的笔画逐渐变得更加复杂和规整。至现代简化字推行后，“赖”字又回到了较为简化的形式，使得书写更加便捷。</w:t>
      </w:r>
    </w:p>
    <w:p w14:paraId="200F6C45" w14:textId="77777777" w:rsidR="006758FE" w:rsidRDefault="006758FE">
      <w:pPr>
        <w:rPr>
          <w:rFonts w:hint="eastAsia"/>
        </w:rPr>
      </w:pPr>
    </w:p>
    <w:p w14:paraId="01D9A867" w14:textId="77777777" w:rsidR="006758FE" w:rsidRDefault="006758FE">
      <w:pPr>
        <w:rPr>
          <w:rFonts w:hint="eastAsia"/>
        </w:rPr>
      </w:pPr>
      <w:r>
        <w:rPr>
          <w:rFonts w:hint="eastAsia"/>
        </w:rPr>
        <w:t>拼音：lài 和 lài</w:t>
      </w:r>
    </w:p>
    <w:p w14:paraId="1F99B6C5" w14:textId="77777777" w:rsidR="006758FE" w:rsidRDefault="006758FE">
      <w:pPr>
        <w:rPr>
          <w:rFonts w:hint="eastAsia"/>
        </w:rPr>
      </w:pPr>
      <w:r>
        <w:rPr>
          <w:rFonts w:hint="eastAsia"/>
        </w:rPr>
        <w:t>在汉语拼音系统中，“赖”有两个读音：lài 和 lài。读作 lài 时，通常指的是对某人或某事的过分依赖，如“赖床”就是指不愿意起床，或者形容一个人过于依赖他人帮助。而读作 lài，则更多地带有负面色彩，比如“赖账”，意味着拒绝承认债务或责任。</w:t>
      </w:r>
    </w:p>
    <w:p w14:paraId="57F69878" w14:textId="77777777" w:rsidR="006758FE" w:rsidRDefault="006758FE">
      <w:pPr>
        <w:rPr>
          <w:rFonts w:hint="eastAsia"/>
        </w:rPr>
      </w:pPr>
    </w:p>
    <w:p w14:paraId="137E8210" w14:textId="77777777" w:rsidR="006758FE" w:rsidRDefault="006758FE">
      <w:pPr>
        <w:rPr>
          <w:rFonts w:hint="eastAsia"/>
        </w:rPr>
      </w:pPr>
      <w:r>
        <w:rPr>
          <w:rFonts w:hint="eastAsia"/>
        </w:rPr>
        <w:t>字义的扩展与文化内涵</w:t>
      </w:r>
    </w:p>
    <w:p w14:paraId="69423DD3" w14:textId="77777777" w:rsidR="006758FE" w:rsidRDefault="006758FE">
      <w:pPr>
        <w:rPr>
          <w:rFonts w:hint="eastAsia"/>
        </w:rPr>
      </w:pPr>
      <w:r>
        <w:rPr>
          <w:rFonts w:hint="eastAsia"/>
        </w:rPr>
        <w:t>除了基本的意义之外，“赖”字在中国传统文化里还有着丰富的衍生含义。例如，在某些方言中，“赖”还可以表示一种顽皮、不讲理的态度。“赖”也是许多中国姓氏之一，承载着家族传承的历史记忆。在成语和俗语中，“赖”字频繁出现，反映了人们对于社会行为规范的看法以及道德评判标准。</w:t>
      </w:r>
    </w:p>
    <w:p w14:paraId="24F6BB5E" w14:textId="77777777" w:rsidR="006758FE" w:rsidRDefault="006758FE">
      <w:pPr>
        <w:rPr>
          <w:rFonts w:hint="eastAsia"/>
        </w:rPr>
      </w:pPr>
    </w:p>
    <w:p w14:paraId="233DE41D" w14:textId="77777777" w:rsidR="006758FE" w:rsidRDefault="006758FE">
      <w:pPr>
        <w:rPr>
          <w:rFonts w:hint="eastAsia"/>
        </w:rPr>
      </w:pPr>
      <w:r>
        <w:rPr>
          <w:rFonts w:hint="eastAsia"/>
        </w:rPr>
        <w:t>“赖”在日常生活中的应用</w:t>
      </w:r>
    </w:p>
    <w:p w14:paraId="74CC9866" w14:textId="77777777" w:rsidR="006758FE" w:rsidRDefault="006758FE">
      <w:pPr>
        <w:rPr>
          <w:rFonts w:hint="eastAsia"/>
        </w:rPr>
      </w:pPr>
      <w:r>
        <w:rPr>
          <w:rFonts w:hint="eastAsia"/>
        </w:rPr>
        <w:t>在日常交流中，“赖”字经常被用来描述各种情境下的行为表现。它可以出现在亲密关系中，如情侣之间偶尔撒娇式的“赖着你”；也可以用于描述个人习惯，像“懒惰”、“邋遢”等词语就包含了“赖”的成分。通过这些用法，我们不仅能够更好地理解汉字本身的意义，还能体会到语言背后所蕴含的生活智慧。</w:t>
      </w:r>
    </w:p>
    <w:p w14:paraId="50E06935" w14:textId="77777777" w:rsidR="006758FE" w:rsidRDefault="006758FE">
      <w:pPr>
        <w:rPr>
          <w:rFonts w:hint="eastAsia"/>
        </w:rPr>
      </w:pPr>
    </w:p>
    <w:p w14:paraId="0D4F30B2" w14:textId="77777777" w:rsidR="006758FE" w:rsidRDefault="006758FE">
      <w:pPr>
        <w:rPr>
          <w:rFonts w:hint="eastAsia"/>
        </w:rPr>
      </w:pPr>
      <w:r>
        <w:rPr>
          <w:rFonts w:hint="eastAsia"/>
        </w:rPr>
        <w:t>最后的总结</w:t>
      </w:r>
    </w:p>
    <w:p w14:paraId="450112F7" w14:textId="77777777" w:rsidR="006758FE" w:rsidRDefault="006758FE">
      <w:pPr>
        <w:rPr>
          <w:rFonts w:hint="eastAsia"/>
        </w:rPr>
      </w:pPr>
      <w:r>
        <w:rPr>
          <w:rFonts w:hint="eastAsia"/>
        </w:rPr>
        <w:t>“赖”字不仅仅是一个简单的汉字，它背后隐藏着深厚的文化底蕴和社会价值观念。无论是从字形构造还是发音特点来看，“赖”都体现了汉语的独特魅力。希望通过对“赖”字的研究，大家可以更深入地了解中文之美及其丰富的内涵。</w:t>
      </w:r>
    </w:p>
    <w:p w14:paraId="4B3A462C" w14:textId="77777777" w:rsidR="006758FE" w:rsidRDefault="006758FE">
      <w:pPr>
        <w:rPr>
          <w:rFonts w:hint="eastAsia"/>
        </w:rPr>
      </w:pPr>
    </w:p>
    <w:p w14:paraId="26F5565B" w14:textId="77777777" w:rsidR="006758FE" w:rsidRDefault="00675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F4E33" w14:textId="15A2F09C" w:rsidR="00122BD9" w:rsidRDefault="00122BD9"/>
    <w:sectPr w:rsidR="0012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D9"/>
    <w:rsid w:val="00122BD9"/>
    <w:rsid w:val="003B267A"/>
    <w:rsid w:val="006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7C512-54E2-491B-8CEE-D369A765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