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D89F" w14:textId="77777777" w:rsidR="004515B6" w:rsidRDefault="004515B6">
      <w:pPr>
        <w:rPr>
          <w:rFonts w:hint="eastAsia"/>
        </w:rPr>
      </w:pPr>
      <w:r>
        <w:rPr>
          <w:rFonts w:hint="eastAsia"/>
        </w:rPr>
        <w:t>赖惰的拼音和组词语</w:t>
      </w:r>
    </w:p>
    <w:p w14:paraId="5BE6B5F8" w14:textId="77777777" w:rsidR="004515B6" w:rsidRDefault="004515B6">
      <w:pPr>
        <w:rPr>
          <w:rFonts w:hint="eastAsia"/>
        </w:rPr>
      </w:pPr>
      <w:r>
        <w:rPr>
          <w:rFonts w:hint="eastAsia"/>
        </w:rPr>
        <w:t>在汉语的语言宝库中，每一个汉字都有其独特的音韵之美，以及与之相匹配的声调。今天我们将一起探索“赖惰”这两个字，了解它们的拼音及如何与其他汉字组合成词。对于学习汉语的人来说，掌握汉字的拼音是至关重要的一步，它不仅帮助我们正确发音，还能加深对汉字的记忆。</w:t>
      </w:r>
    </w:p>
    <w:p w14:paraId="722AEF9F" w14:textId="77777777" w:rsidR="004515B6" w:rsidRDefault="004515B6">
      <w:pPr>
        <w:rPr>
          <w:rFonts w:hint="eastAsia"/>
        </w:rPr>
      </w:pPr>
    </w:p>
    <w:p w14:paraId="15B1279E" w14:textId="77777777" w:rsidR="004515B6" w:rsidRDefault="004515B6">
      <w:pPr>
        <w:rPr>
          <w:rFonts w:hint="eastAsia"/>
        </w:rPr>
      </w:pPr>
      <w:r>
        <w:rPr>
          <w:rFonts w:hint="eastAsia"/>
        </w:rPr>
        <w:t>赖字的拼音</w:t>
      </w:r>
    </w:p>
    <w:p w14:paraId="05C8CDA4" w14:textId="77777777" w:rsidR="004515B6" w:rsidRDefault="004515B6">
      <w:pPr>
        <w:rPr>
          <w:rFonts w:hint="eastAsia"/>
        </w:rPr>
      </w:pPr>
      <w:r>
        <w:rPr>
          <w:rFonts w:hint="eastAsia"/>
        </w:rPr>
        <w:t>“赖”字的拼音为 lài。根据《现代汉语词典》，这个读音对应着不同的意义和用法。作为一个多义词，“赖”可以表示依赖、依靠的意思，比如我们常说的“依赖父母”，这里“赖”就是指一种依赖关系；也可以用来形容人不讲道理或者耍无赖的行为，如“赖账”。“赖”还有其他一些较为少见的含义，在不同的语境下有不同的解释。</w:t>
      </w:r>
    </w:p>
    <w:p w14:paraId="3BAD1BB3" w14:textId="77777777" w:rsidR="004515B6" w:rsidRDefault="004515B6">
      <w:pPr>
        <w:rPr>
          <w:rFonts w:hint="eastAsia"/>
        </w:rPr>
      </w:pPr>
    </w:p>
    <w:p w14:paraId="2951E150" w14:textId="77777777" w:rsidR="004515B6" w:rsidRDefault="004515B6">
      <w:pPr>
        <w:rPr>
          <w:rFonts w:hint="eastAsia"/>
        </w:rPr>
      </w:pPr>
      <w:r>
        <w:rPr>
          <w:rFonts w:hint="eastAsia"/>
        </w:rPr>
        <w:t>惰字的拼音</w:t>
      </w:r>
    </w:p>
    <w:p w14:paraId="646BAD17" w14:textId="77777777" w:rsidR="004515B6" w:rsidRDefault="004515B6">
      <w:pPr>
        <w:rPr>
          <w:rFonts w:hint="eastAsia"/>
        </w:rPr>
      </w:pPr>
      <w:r>
        <w:rPr>
          <w:rFonts w:hint="eastAsia"/>
        </w:rPr>
        <w:t>“惰”的拼音是 duò。这个词通常用来描述一个人缺乏行动力或不愿意付出努力的状态。当说到某人懒惰时，实际上是指这个人表现出不愿意工作或从事体力活动的态度。在日常生活中，人们经常使用“懒惰”一词来批评那些不愿勤奋做事的人，同时也提醒自己要克服这种消极的情绪。</w:t>
      </w:r>
    </w:p>
    <w:p w14:paraId="497413D5" w14:textId="77777777" w:rsidR="004515B6" w:rsidRDefault="004515B6">
      <w:pPr>
        <w:rPr>
          <w:rFonts w:hint="eastAsia"/>
        </w:rPr>
      </w:pPr>
    </w:p>
    <w:p w14:paraId="287C0C24" w14:textId="77777777" w:rsidR="004515B6" w:rsidRDefault="004515B6">
      <w:pPr>
        <w:rPr>
          <w:rFonts w:hint="eastAsia"/>
        </w:rPr>
      </w:pPr>
      <w:r>
        <w:rPr>
          <w:rFonts w:hint="eastAsia"/>
        </w:rPr>
        <w:t>赖惰组成的词语</w:t>
      </w:r>
    </w:p>
    <w:p w14:paraId="43BA7FE1" w14:textId="77777777" w:rsidR="004515B6" w:rsidRDefault="004515B6">
      <w:pPr>
        <w:rPr>
          <w:rFonts w:hint="eastAsia"/>
        </w:rPr>
      </w:pPr>
      <w:r>
        <w:rPr>
          <w:rFonts w:hint="eastAsia"/>
        </w:rPr>
        <w:t>“赖惰”并不是一个常用的固定搭配，但在某些语境中，我们可以将这两个字结合在一起使用，以表达某种负面的态度或行为特征。例如，在教育孩子的时候，家长可能会告诫他们不要养成赖惰的习惯，这里的“赖惰”即包含了懒散、不愿进取的意味。我们也可以说某人的性格中有赖惰的一面，意指该人在面对困难或挑战时容易退缩，表现出不够坚强和努力的精神面貌。</w:t>
      </w:r>
    </w:p>
    <w:p w14:paraId="038D9A63" w14:textId="77777777" w:rsidR="004515B6" w:rsidRDefault="004515B6">
      <w:pPr>
        <w:rPr>
          <w:rFonts w:hint="eastAsia"/>
        </w:rPr>
      </w:pPr>
    </w:p>
    <w:p w14:paraId="480650AF" w14:textId="77777777" w:rsidR="004515B6" w:rsidRDefault="004515B6">
      <w:pPr>
        <w:rPr>
          <w:rFonts w:hint="eastAsia"/>
        </w:rPr>
      </w:pPr>
      <w:r>
        <w:rPr>
          <w:rFonts w:hint="eastAsia"/>
        </w:rPr>
        <w:t>相关词汇拓展</w:t>
      </w:r>
    </w:p>
    <w:p w14:paraId="7EB57582" w14:textId="77777777" w:rsidR="004515B6" w:rsidRDefault="004515B6">
      <w:pPr>
        <w:rPr>
          <w:rFonts w:hint="eastAsia"/>
        </w:rPr>
      </w:pPr>
      <w:r>
        <w:rPr>
          <w:rFonts w:hint="eastAsia"/>
        </w:rPr>
        <w:t>除了直接讨论“赖惰”二字外，还可以探讨一些与其相关的词汇。比如“勤勉”，它是“懒惰”的反义词，代表着积极向上、不懈追求进步的生活态度；还有“刻苦”，强调了为了达到目标而付出巨大努力的过程。通过对比这些正面品质与“赖惰”所代表的消极状态，可以帮助我们更好地理解不同性格特点之间的差异，并激励每个人培养更加健康向上的个人品质。</w:t>
      </w:r>
    </w:p>
    <w:p w14:paraId="057C0B81" w14:textId="77777777" w:rsidR="004515B6" w:rsidRDefault="004515B6">
      <w:pPr>
        <w:rPr>
          <w:rFonts w:hint="eastAsia"/>
        </w:rPr>
      </w:pPr>
    </w:p>
    <w:p w14:paraId="4ED501C0" w14:textId="77777777" w:rsidR="004515B6" w:rsidRDefault="004515B6">
      <w:pPr>
        <w:rPr>
          <w:rFonts w:hint="eastAsia"/>
        </w:rPr>
      </w:pPr>
      <w:r>
        <w:rPr>
          <w:rFonts w:hint="eastAsia"/>
        </w:rPr>
        <w:t>最后的总结</w:t>
      </w:r>
    </w:p>
    <w:p w14:paraId="0E276667" w14:textId="77777777" w:rsidR="004515B6" w:rsidRDefault="004515B6">
      <w:pPr>
        <w:rPr>
          <w:rFonts w:hint="eastAsia"/>
        </w:rPr>
      </w:pPr>
      <w:r>
        <w:rPr>
          <w:rFonts w:hint="eastAsia"/>
        </w:rPr>
        <w:t>通过对“赖惰”拼音及其组词的学习，我们不仅掌握了这两个汉字的基本发音规则，还深入了解了它们背后的文化内涵和社会价值取向。汉语作为世界上最古老且丰富的语言之一，每个字符都承载着深厚的历史积淀和人文精神。希望读者们能够从这篇文章中学到更多关于汉语的知识，同时也鼓励大家在生活中发扬积极进取的精神，远离懒惰，做一个勤劳勇敢的人。</w:t>
      </w:r>
    </w:p>
    <w:p w14:paraId="6FBEC6B4" w14:textId="77777777" w:rsidR="004515B6" w:rsidRDefault="004515B6">
      <w:pPr>
        <w:rPr>
          <w:rFonts w:hint="eastAsia"/>
        </w:rPr>
      </w:pPr>
    </w:p>
    <w:p w14:paraId="35F58B35" w14:textId="77777777" w:rsidR="004515B6" w:rsidRDefault="004515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17157" w14:textId="04D9E367" w:rsidR="005A19CE" w:rsidRDefault="005A19CE"/>
    <w:sectPr w:rsidR="005A1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CE"/>
    <w:rsid w:val="003B267A"/>
    <w:rsid w:val="004515B6"/>
    <w:rsid w:val="005A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CE14D-5F79-4C22-B937-BB1FCD1D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