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02AD" w14:textId="77777777" w:rsidR="00EB19FF" w:rsidRDefault="00EB19FF">
      <w:pPr>
        <w:rPr>
          <w:rFonts w:hint="eastAsia"/>
        </w:rPr>
      </w:pPr>
      <w:r>
        <w:rPr>
          <w:rFonts w:hint="eastAsia"/>
        </w:rPr>
        <w:t>谢谢你的拼音有声调吗</w:t>
      </w:r>
    </w:p>
    <w:p w14:paraId="1C9ECEB8" w14:textId="77777777" w:rsidR="00EB19FF" w:rsidRDefault="00EB19FF">
      <w:pPr>
        <w:rPr>
          <w:rFonts w:hint="eastAsia"/>
        </w:rPr>
      </w:pPr>
      <w:r>
        <w:rPr>
          <w:rFonts w:hint="eastAsia"/>
        </w:rPr>
        <w:t>在中文的语言环境中，“谢谢”的表达承载着丰富的文化和情感色彩。当人们说出“谢谢”时，往往伴随着真诚的感激和尊重。而当我们把目光聚焦到“谢谢”的拼音上时，一个有趣的问题便浮现出来：谢谢的拼音有声调吗？答案是肯定的，在汉语拼音系统中，每一个汉字都附带了其特定的声调，这不仅体现了语言的音乐性，也增加了交流的精确度。</w:t>
      </w:r>
    </w:p>
    <w:p w14:paraId="60D50E8E" w14:textId="77777777" w:rsidR="00EB19FF" w:rsidRDefault="00EB19FF">
      <w:pPr>
        <w:rPr>
          <w:rFonts w:hint="eastAsia"/>
        </w:rPr>
      </w:pPr>
    </w:p>
    <w:p w14:paraId="502EB26B" w14:textId="77777777" w:rsidR="00EB19FF" w:rsidRDefault="00EB19FF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52C1B037" w14:textId="77777777" w:rsidR="00EB19FF" w:rsidRDefault="00EB19FF">
      <w:pPr>
        <w:rPr>
          <w:rFonts w:hint="eastAsia"/>
        </w:rPr>
      </w:pPr>
      <w:r>
        <w:rPr>
          <w:rFonts w:hint="eastAsia"/>
        </w:rPr>
        <w:t>汉语拼音是一种辅助工具，用于标注汉字的发音，它由字母和声调符号组成。声调在汉语中扮演着至关重要的角色，因为不同的声调可以改变词语的意义。例如，“ma”这个音节加上四个不同的声调（mā má mǎ mà），就可以分别表示“妈、麻、马、骂”四种完全不同的意思。因此，正确使用声调对于准确传达信息至关重要。</w:t>
      </w:r>
    </w:p>
    <w:p w14:paraId="5BBE9AE9" w14:textId="77777777" w:rsidR="00EB19FF" w:rsidRDefault="00EB19FF">
      <w:pPr>
        <w:rPr>
          <w:rFonts w:hint="eastAsia"/>
        </w:rPr>
      </w:pPr>
    </w:p>
    <w:p w14:paraId="38830960" w14:textId="77777777" w:rsidR="00EB19FF" w:rsidRDefault="00EB19FF">
      <w:pPr>
        <w:rPr>
          <w:rFonts w:hint="eastAsia"/>
        </w:rPr>
      </w:pPr>
      <w:r>
        <w:rPr>
          <w:rFonts w:hint="eastAsia"/>
        </w:rPr>
        <w:t>“谢谢”的拼音及其声调</w:t>
      </w:r>
    </w:p>
    <w:p w14:paraId="51A764B9" w14:textId="77777777" w:rsidR="00EB19FF" w:rsidRDefault="00EB19FF">
      <w:pPr>
        <w:rPr>
          <w:rFonts w:hint="eastAsia"/>
        </w:rPr>
      </w:pPr>
      <w:r>
        <w:rPr>
          <w:rFonts w:hint="eastAsia"/>
        </w:rPr>
        <w:t>具体到“谢谢”这个词，它的拼音写作“xiè xie”，其中每个字都有自己的声调。“谢”字为第四声（xiè），发音时声音从高降到低；“谢”的第二遍也是第四声（xie），但这里需要注意的是，第二个“谢”在实际口语中通常会读作轻声，即不强调声调的变化。这样的发音习惯使得“谢谢”听起来更加流畅自然，同时也体现了中文语音的微妙变化。</w:t>
      </w:r>
    </w:p>
    <w:p w14:paraId="4B838D2B" w14:textId="77777777" w:rsidR="00EB19FF" w:rsidRDefault="00EB19FF">
      <w:pPr>
        <w:rPr>
          <w:rFonts w:hint="eastAsia"/>
        </w:rPr>
      </w:pPr>
    </w:p>
    <w:p w14:paraId="506AD7B0" w14:textId="77777777" w:rsidR="00EB19FF" w:rsidRDefault="00EB19FF">
      <w:pPr>
        <w:rPr>
          <w:rFonts w:hint="eastAsia"/>
        </w:rPr>
      </w:pPr>
      <w:r>
        <w:rPr>
          <w:rFonts w:hint="eastAsia"/>
        </w:rPr>
        <w:t>学习正确声调的方法</w:t>
      </w:r>
    </w:p>
    <w:p w14:paraId="37813359" w14:textId="77777777" w:rsidR="00EB19FF" w:rsidRDefault="00EB19FF">
      <w:pPr>
        <w:rPr>
          <w:rFonts w:hint="eastAsia"/>
        </w:rPr>
      </w:pPr>
      <w:r>
        <w:rPr>
          <w:rFonts w:hint="eastAsia"/>
        </w:rPr>
        <w:t>对于初学者来说，掌握正确的声调是一项挑战。然而，通过不断的练习和聆听，人们可以逐渐熟悉并准确地发出各个声调。一些有效的方法包括跟随录音材料模仿发音、与母语者对话交流以及利用现代技术如语音识别软件进行自我纠正。参加专业的汉语课程或者在线学习平台也能提供系统的指导和支持。</w:t>
      </w:r>
    </w:p>
    <w:p w14:paraId="5798C9A4" w14:textId="77777777" w:rsidR="00EB19FF" w:rsidRDefault="00EB19FF">
      <w:pPr>
        <w:rPr>
          <w:rFonts w:hint="eastAsia"/>
        </w:rPr>
      </w:pPr>
    </w:p>
    <w:p w14:paraId="14549579" w14:textId="77777777" w:rsidR="00EB19FF" w:rsidRDefault="00EB19FF">
      <w:pPr>
        <w:rPr>
          <w:rFonts w:hint="eastAsia"/>
        </w:rPr>
      </w:pPr>
      <w:r>
        <w:rPr>
          <w:rFonts w:hint="eastAsia"/>
        </w:rPr>
        <w:t>最后的总结</w:t>
      </w:r>
    </w:p>
    <w:p w14:paraId="1A88FF5F" w14:textId="77777777" w:rsidR="00EB19FF" w:rsidRDefault="00EB19FF">
      <w:pPr>
        <w:rPr>
          <w:rFonts w:hint="eastAsia"/>
        </w:rPr>
      </w:pPr>
      <w:r>
        <w:rPr>
          <w:rFonts w:hint="eastAsia"/>
        </w:rPr>
        <w:t>“谢谢”的拼音确实是有声调的，这反映了汉语拼音体系中声调的重要性和独特性。了解并正确运用声调有助于提高语言表达的准确性，让我们的感谢之声更加诚恳动人。对于想要深入学习中文的人来说，掌握好声调不仅是必要的技能之一，更是开启中国文化宝库的一把钥匙。</w:t>
      </w:r>
    </w:p>
    <w:p w14:paraId="2F095CEB" w14:textId="77777777" w:rsidR="00EB19FF" w:rsidRDefault="00EB19FF">
      <w:pPr>
        <w:rPr>
          <w:rFonts w:hint="eastAsia"/>
        </w:rPr>
      </w:pPr>
    </w:p>
    <w:p w14:paraId="1822C021" w14:textId="77777777" w:rsidR="00EB19FF" w:rsidRDefault="00EB1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3ACE2" w14:textId="153E7532" w:rsidR="00247237" w:rsidRDefault="00247237"/>
    <w:sectPr w:rsidR="0024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7"/>
    <w:rsid w:val="00247237"/>
    <w:rsid w:val="003B267A"/>
    <w:rsid w:val="00E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36A3B-4546-4994-ACD0-CB04530A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