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9BB8" w14:textId="77777777" w:rsidR="00A86CA6" w:rsidRDefault="00A86CA6">
      <w:pPr>
        <w:rPr>
          <w:rFonts w:hint="eastAsia"/>
        </w:rPr>
      </w:pPr>
      <w:r>
        <w:rPr>
          <w:rFonts w:hint="eastAsia"/>
        </w:rPr>
        <w:t>Xie4 Yi4: 表达感谢的艺术</w:t>
      </w:r>
    </w:p>
    <w:p w14:paraId="3885F81F" w14:textId="77777777" w:rsidR="00A86CA6" w:rsidRDefault="00A86CA6">
      <w:pPr>
        <w:rPr>
          <w:rFonts w:hint="eastAsia"/>
        </w:rPr>
      </w:pPr>
      <w:r>
        <w:rPr>
          <w:rFonts w:hint="eastAsia"/>
        </w:rPr>
        <w:t>在中国的文化语境中，“谢意”不仅仅是一种礼貌性的表达，它更是人们内心感激之情的流露。谢意的拼音为“Xie4 Yi4”，其中“Xie4”表示“谢”，意味着感谢、感恩；而“Yi4”则对应于“意”，指的是心意或意图。在日常交流中，无论是接受帮助、收到礼物还是对他人好意的认可，表达谢意都是不可或缺的一部分。</w:t>
      </w:r>
    </w:p>
    <w:p w14:paraId="596B3F2E" w14:textId="77777777" w:rsidR="00A86CA6" w:rsidRDefault="00A86CA6">
      <w:pPr>
        <w:rPr>
          <w:rFonts w:hint="eastAsia"/>
        </w:rPr>
      </w:pPr>
    </w:p>
    <w:p w14:paraId="424ADAA1" w14:textId="77777777" w:rsidR="00A86CA6" w:rsidRDefault="00A86CA6">
      <w:pPr>
        <w:rPr>
          <w:rFonts w:hint="eastAsia"/>
        </w:rPr>
      </w:pPr>
      <w:r>
        <w:rPr>
          <w:rFonts w:hint="eastAsia"/>
        </w:rPr>
        <w:t>传统中的谢意</w:t>
      </w:r>
    </w:p>
    <w:p w14:paraId="3717927B" w14:textId="77777777" w:rsidR="00A86CA6" w:rsidRDefault="00A86CA6">
      <w:pPr>
        <w:rPr>
          <w:rFonts w:hint="eastAsia"/>
        </w:rPr>
      </w:pPr>
      <w:r>
        <w:rPr>
          <w:rFonts w:hint="eastAsia"/>
        </w:rPr>
        <w:t>从古至今，中国社会高度重视礼仪之邦的形象，谢意作为一种重要的社交礼仪，在历史长河中扮演了重要角色。古代文人墨客常以诗词歌赋来表达他们深深的感谢，如《诗经》中的诗句，以及诸多赞美友情和恩情的文章。传统的谢意不仅仅是口头上的感谢，还包括书信往来、拜访答谢等更为正式的形式，这些都体现了对对方尊重与重视的程度。</w:t>
      </w:r>
    </w:p>
    <w:p w14:paraId="31DB4072" w14:textId="77777777" w:rsidR="00A86CA6" w:rsidRDefault="00A86CA6">
      <w:pPr>
        <w:rPr>
          <w:rFonts w:hint="eastAsia"/>
        </w:rPr>
      </w:pPr>
    </w:p>
    <w:p w14:paraId="288B1129" w14:textId="77777777" w:rsidR="00A86CA6" w:rsidRDefault="00A86CA6">
      <w:pPr>
        <w:rPr>
          <w:rFonts w:hint="eastAsia"/>
        </w:rPr>
      </w:pPr>
      <w:r>
        <w:rPr>
          <w:rFonts w:hint="eastAsia"/>
        </w:rPr>
        <w:t>现代生活里的谢意</w:t>
      </w:r>
    </w:p>
    <w:p w14:paraId="6EB7E88D" w14:textId="77777777" w:rsidR="00A86CA6" w:rsidRDefault="00A86CA6">
      <w:pPr>
        <w:rPr>
          <w:rFonts w:hint="eastAsia"/>
        </w:rPr>
      </w:pPr>
      <w:r>
        <w:rPr>
          <w:rFonts w:hint="eastAsia"/>
        </w:rPr>
        <w:t>随着时代的发展和社会变迁，表达谢意的方式也在不断演变。现代社会中，除了面对面的感谢外，电子邮件、短信、社交媒体平台留言等方式也成为了人们传递谢意的新渠道。尤其是在快节奏的生活方式下，便捷的信息工具让表达感谢变得更加即时和多样化。人们对于谢意的理解也更加宽泛，不仅限于物质上的回报，更注重精神层面的共鸣和支持。</w:t>
      </w:r>
    </w:p>
    <w:p w14:paraId="4F7041E2" w14:textId="77777777" w:rsidR="00A86CA6" w:rsidRDefault="00A86CA6">
      <w:pPr>
        <w:rPr>
          <w:rFonts w:hint="eastAsia"/>
        </w:rPr>
      </w:pPr>
    </w:p>
    <w:p w14:paraId="2C2528AD" w14:textId="77777777" w:rsidR="00A86CA6" w:rsidRDefault="00A86CA6">
      <w:pPr>
        <w:rPr>
          <w:rFonts w:hint="eastAsia"/>
        </w:rPr>
      </w:pPr>
      <w:r>
        <w:rPr>
          <w:rFonts w:hint="eastAsia"/>
        </w:rPr>
        <w:t>跨文化交流中的谢意</w:t>
      </w:r>
    </w:p>
    <w:p w14:paraId="597766DA" w14:textId="77777777" w:rsidR="00A86CA6" w:rsidRDefault="00A86CA6">
      <w:pPr>
        <w:rPr>
          <w:rFonts w:hint="eastAsia"/>
        </w:rPr>
      </w:pPr>
      <w:r>
        <w:rPr>
          <w:rFonts w:hint="eastAsia"/>
        </w:rPr>
        <w:t>在全球化的今天，不同文化背景的人们之间的交流日益频繁。在这个过程中，正确理解和表达谢意显得尤为重要。每个国家和地区都有其独特的表达感谢的方式，了解并尊重这些差异有助于促进国际间的友好交往。例如，在一些西方国家，人们习惯用较为直接的语言表达感谢，而在亚洲部分国家，则可能更倾向于含蓄委婉地表达内心的感激。因此，学习如何根据不同场合选择合适的表达方式，是跨文化交流中的一项重要技能。</w:t>
      </w:r>
    </w:p>
    <w:p w14:paraId="3AFB1699" w14:textId="77777777" w:rsidR="00A86CA6" w:rsidRDefault="00A86CA6">
      <w:pPr>
        <w:rPr>
          <w:rFonts w:hint="eastAsia"/>
        </w:rPr>
      </w:pPr>
    </w:p>
    <w:p w14:paraId="5E33DB7A" w14:textId="77777777" w:rsidR="00A86CA6" w:rsidRDefault="00A86CA6">
      <w:pPr>
        <w:rPr>
          <w:rFonts w:hint="eastAsia"/>
        </w:rPr>
      </w:pPr>
      <w:r>
        <w:rPr>
          <w:rFonts w:hint="eastAsia"/>
        </w:rPr>
        <w:t>最后的总结：谢意的重要性</w:t>
      </w:r>
    </w:p>
    <w:p w14:paraId="7963AE90" w14:textId="77777777" w:rsidR="00A86CA6" w:rsidRDefault="00A86CA6">
      <w:pPr>
        <w:rPr>
          <w:rFonts w:hint="eastAsia"/>
        </w:rPr>
      </w:pPr>
      <w:r>
        <w:rPr>
          <w:rFonts w:hint="eastAsia"/>
        </w:rPr>
        <w:t>无论是在东方还是西方，谢意都是连接人心的一座桥梁。它不仅是对他人的尊重，也是自我修养的一种体现。在日常生活里，真诚地表达谢意可以增进人与人之间的感情，构建和谐的社会关系。所以，让我们不忘时常怀着一颗感恩的心，通过适当的方式将这份美好的情感传递给身边每一个值得感谢的人。</w:t>
      </w:r>
    </w:p>
    <w:p w14:paraId="4DD8845D" w14:textId="77777777" w:rsidR="00A86CA6" w:rsidRDefault="00A86CA6">
      <w:pPr>
        <w:rPr>
          <w:rFonts w:hint="eastAsia"/>
        </w:rPr>
      </w:pPr>
    </w:p>
    <w:p w14:paraId="6129AEB1" w14:textId="77777777" w:rsidR="00A86CA6" w:rsidRDefault="00A86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5C812" w14:textId="065AB6F6" w:rsidR="005E126B" w:rsidRDefault="005E126B"/>
    <w:sectPr w:rsidR="005E1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6B"/>
    <w:rsid w:val="003B267A"/>
    <w:rsid w:val="005E126B"/>
    <w:rsid w:val="00A8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E236E-3A45-4651-BDD1-80F14F2E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