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37F8" w14:textId="77777777" w:rsidR="00DA0415" w:rsidRDefault="00DA0415">
      <w:pPr>
        <w:rPr>
          <w:rFonts w:hint="eastAsia"/>
        </w:rPr>
      </w:pPr>
      <w:r>
        <w:rPr>
          <w:rFonts w:hint="eastAsia"/>
        </w:rPr>
        <w:t>诳的拼音是什么</w:t>
      </w:r>
    </w:p>
    <w:p w14:paraId="39281B40" w14:textId="77777777" w:rsidR="00DA0415" w:rsidRDefault="00DA0415">
      <w:pPr>
        <w:rPr>
          <w:rFonts w:hint="eastAsia"/>
        </w:rPr>
      </w:pPr>
      <w:r>
        <w:rPr>
          <w:rFonts w:hint="eastAsia"/>
        </w:rPr>
        <w:t>“诳”字在汉语中并不常见，它是一个多音字，具有不同的读音和含义。首先我们来了解一下这个字的基本信息。诳字由言字旁加上一个狂字组成，在古代文献中偶有出现，其主要意义与言语有关，通常用来描述不真实或者夸大的言辞。根据《现代汉语词典》以及普通话水平测试用音序表，“诳”有两个主要的拼音发音：kuáng 和 guāng。</w:t>
      </w:r>
    </w:p>
    <w:p w14:paraId="65E880DD" w14:textId="77777777" w:rsidR="00DA0415" w:rsidRDefault="00DA0415">
      <w:pPr>
        <w:rPr>
          <w:rFonts w:hint="eastAsia"/>
        </w:rPr>
      </w:pPr>
    </w:p>
    <w:p w14:paraId="7D0D96D4" w14:textId="77777777" w:rsidR="00DA0415" w:rsidRDefault="00DA0415">
      <w:pPr>
        <w:rPr>
          <w:rFonts w:hint="eastAsia"/>
        </w:rPr>
      </w:pPr>
      <w:r>
        <w:rPr>
          <w:rFonts w:hint="eastAsia"/>
        </w:rPr>
        <w:t>诳的第一个拼音：kuáng</w:t>
      </w:r>
    </w:p>
    <w:p w14:paraId="7B65980B" w14:textId="77777777" w:rsidR="00DA0415" w:rsidRDefault="00DA0415">
      <w:pPr>
        <w:rPr>
          <w:rFonts w:hint="eastAsia"/>
        </w:rPr>
      </w:pPr>
      <w:r>
        <w:rPr>
          <w:rFonts w:hint="eastAsia"/>
        </w:rPr>
        <w:t>当“诳”读作 kuáng 时，它的意思接近于说谎或欺骗。例如，在古文中我们可以看到这样的句子：“彼非圣人，而欲诳吾辈乎？”这句话的意思是说，那个人不是圣人，却想要欺骗我们吗？这里的“诳”就是指一种虚假、不真实的言论。还有一个成语叫做“欺诳”，也表达了类似的意义，指的是以虚假的话去蒙蔽他人。在日常生活中，虽然“诳”字并不常用，但在文学作品或是成语中，我们还是能发现它的身影。</w:t>
      </w:r>
    </w:p>
    <w:p w14:paraId="69434E0C" w14:textId="77777777" w:rsidR="00DA0415" w:rsidRDefault="00DA0415">
      <w:pPr>
        <w:rPr>
          <w:rFonts w:hint="eastAsia"/>
        </w:rPr>
      </w:pPr>
    </w:p>
    <w:p w14:paraId="26814ACB" w14:textId="77777777" w:rsidR="00DA0415" w:rsidRDefault="00DA0415">
      <w:pPr>
        <w:rPr>
          <w:rFonts w:hint="eastAsia"/>
        </w:rPr>
      </w:pPr>
      <w:r>
        <w:rPr>
          <w:rFonts w:hint="eastAsia"/>
        </w:rPr>
        <w:t>诳的第二个拼音：guāng</w:t>
      </w:r>
    </w:p>
    <w:p w14:paraId="5857FF1F" w14:textId="77777777" w:rsidR="00DA0415" w:rsidRDefault="00DA0415">
      <w:pPr>
        <w:rPr>
          <w:rFonts w:hint="eastAsia"/>
        </w:rPr>
      </w:pPr>
      <w:r>
        <w:rPr>
          <w:rFonts w:hint="eastAsia"/>
        </w:rPr>
        <w:t>当“诳”读作 guāng 时，它的含义相对较为冷僻，通常出现在特定的历史语境或方言环境中。这种情况下，“诳”可以表示一种夸耀或者自夸的行为，比如有人可能会夸大自己的能力或成就，这在某些地区可能被称作“诳”。不过，这一用法在现代标准汉语中已经非常少见了。值得注意的是，由于这个读音的应用场景较少，很多人对“诳”的这个发音并不熟悉，甚至有可能不知道它还有这样的发音。</w:t>
      </w:r>
    </w:p>
    <w:p w14:paraId="210CF52F" w14:textId="77777777" w:rsidR="00DA0415" w:rsidRDefault="00DA0415">
      <w:pPr>
        <w:rPr>
          <w:rFonts w:hint="eastAsia"/>
        </w:rPr>
      </w:pPr>
    </w:p>
    <w:p w14:paraId="3312E1E8" w14:textId="77777777" w:rsidR="00DA0415" w:rsidRDefault="00DA0415">
      <w:pPr>
        <w:rPr>
          <w:rFonts w:hint="eastAsia"/>
        </w:rPr>
      </w:pPr>
      <w:r>
        <w:rPr>
          <w:rFonts w:hint="eastAsia"/>
        </w:rPr>
        <w:t>如何区分和记忆“诳”的不同发音</w:t>
      </w:r>
    </w:p>
    <w:p w14:paraId="08BA9E4D" w14:textId="77777777" w:rsidR="00DA0415" w:rsidRDefault="00DA0415">
      <w:pPr>
        <w:rPr>
          <w:rFonts w:hint="eastAsia"/>
        </w:rPr>
      </w:pPr>
      <w:r>
        <w:rPr>
          <w:rFonts w:hint="eastAsia"/>
        </w:rPr>
        <w:t>为了正确理解和使用“诳”字的不同发音，学习者可以通过上下文来判断应该采用哪种读音。如果是在谈论谎言或者是欺骗性的语言行为，则应选择 kuáng 这个发音；而如果是涉及到夸耀或者自我吹嘘的情景下，则可能是 guāng 的发音。当然，最实际的方法还是查阅权威的字典资料，确保在正式场合下的正确使用。通过阅读经典文学作品、历史文献等材料，也可以加深对“诳”字的理解和记忆。</w:t>
      </w:r>
    </w:p>
    <w:p w14:paraId="0FA4BEC3" w14:textId="77777777" w:rsidR="00DA0415" w:rsidRDefault="00DA0415">
      <w:pPr>
        <w:rPr>
          <w:rFonts w:hint="eastAsia"/>
        </w:rPr>
      </w:pPr>
    </w:p>
    <w:p w14:paraId="5E81CD82" w14:textId="77777777" w:rsidR="00DA0415" w:rsidRDefault="00DA0415">
      <w:pPr>
        <w:rPr>
          <w:rFonts w:hint="eastAsia"/>
        </w:rPr>
      </w:pPr>
      <w:r>
        <w:rPr>
          <w:rFonts w:hint="eastAsia"/>
        </w:rPr>
        <w:t>最后的总结</w:t>
      </w:r>
    </w:p>
    <w:p w14:paraId="3FDCDAC2" w14:textId="77777777" w:rsidR="00DA0415" w:rsidRDefault="00DA0415">
      <w:pPr>
        <w:rPr>
          <w:rFonts w:hint="eastAsia"/>
        </w:rPr>
      </w:pPr>
      <w:r>
        <w:rPr>
          <w:rFonts w:hint="eastAsia"/>
        </w:rPr>
        <w:t>“诳”是一个富有文化内涵但又不太常见的汉字，它有着 kuáng 和 guāng 两种不同的发音，并且每种发音背后都承载着独特的语义。了解这些知识不仅有助于提高我们的语言素养，还能让我们在交流过程中更加准确地表达思想。尽管“诳”字本身可能不会频繁出现在日常对话里，但它所蕴含的历史文化和语言学价值却是不容忽视的。</w:t>
      </w:r>
    </w:p>
    <w:p w14:paraId="0A8F5146" w14:textId="77777777" w:rsidR="00DA0415" w:rsidRDefault="00DA0415">
      <w:pPr>
        <w:rPr>
          <w:rFonts w:hint="eastAsia"/>
        </w:rPr>
      </w:pPr>
    </w:p>
    <w:p w14:paraId="6B0CEA97" w14:textId="77777777" w:rsidR="00DA0415" w:rsidRDefault="00DA04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5506B" w14:textId="372D972A" w:rsidR="00E324E4" w:rsidRDefault="00E324E4"/>
    <w:sectPr w:rsidR="00E32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E4"/>
    <w:rsid w:val="003B267A"/>
    <w:rsid w:val="00DA0415"/>
    <w:rsid w:val="00E3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AAE33-1DFA-4ECF-B2FB-C2A2E174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