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B33E" w14:textId="77777777" w:rsidR="00985694" w:rsidRDefault="00985694">
      <w:pPr>
        <w:rPr>
          <w:rFonts w:hint="eastAsia"/>
        </w:rPr>
      </w:pPr>
      <w:r>
        <w:rPr>
          <w:rFonts w:hint="eastAsia"/>
        </w:rPr>
        <w:t>Xu Xiu的拼音</w:t>
      </w:r>
    </w:p>
    <w:p w14:paraId="59882FA9" w14:textId="77777777" w:rsidR="00985694" w:rsidRDefault="00985694">
      <w:pPr>
        <w:rPr>
          <w:rFonts w:hint="eastAsia"/>
        </w:rPr>
      </w:pPr>
      <w:r>
        <w:rPr>
          <w:rFonts w:hint="eastAsia"/>
        </w:rPr>
        <w:t>许秀，按照汉语拼音书写为 Xu Xiu。在汉语中，“许”是一个常见的姓氏，发音为第三声（xǔ），而“秀”作为名字的一部分，意指美丽、杰出或才华横溢，其发音为第四声（xiù）。这两个字组合在一起，不仅代表了一个个人的名字，也蕴含了家人对其的美好祝愿和期望。</w:t>
      </w:r>
    </w:p>
    <w:p w14:paraId="0B646269" w14:textId="77777777" w:rsidR="00985694" w:rsidRDefault="00985694">
      <w:pPr>
        <w:rPr>
          <w:rFonts w:hint="eastAsia"/>
        </w:rPr>
      </w:pPr>
    </w:p>
    <w:p w14:paraId="59EA0140" w14:textId="77777777" w:rsidR="00985694" w:rsidRDefault="00985694">
      <w:pPr>
        <w:rPr>
          <w:rFonts w:hint="eastAsia"/>
        </w:rPr>
      </w:pPr>
      <w:r>
        <w:rPr>
          <w:rFonts w:hint="eastAsia"/>
        </w:rPr>
        <w:t>许秀的历史与文化背景</w:t>
      </w:r>
    </w:p>
    <w:p w14:paraId="1556DDB6" w14:textId="77777777" w:rsidR="00985694" w:rsidRDefault="00985694">
      <w:pPr>
        <w:rPr>
          <w:rFonts w:hint="eastAsia"/>
        </w:rPr>
      </w:pPr>
      <w:r>
        <w:rPr>
          <w:rFonts w:hint="eastAsia"/>
        </w:rPr>
        <w:t>在中国，姓氏承载着丰富的历史文化内涵。“许”这一姓氏源自上古时期，传说中的炎帝神农氏后代受封于许地，故以国为氏。随着时间的推移，“许”姓逐渐遍布全国，并且出现了许多历史上的重要人物。至于“秀”，这个字经常出现在人的名字中，尤其是在古代，它象征着才子佳人，是美好品质的代名词。许秀这个名字因此结合了深厚的家族传承和个人特质。</w:t>
      </w:r>
    </w:p>
    <w:p w14:paraId="2BD93FF4" w14:textId="77777777" w:rsidR="00985694" w:rsidRDefault="00985694">
      <w:pPr>
        <w:rPr>
          <w:rFonts w:hint="eastAsia"/>
        </w:rPr>
      </w:pPr>
    </w:p>
    <w:p w14:paraId="22F5A417" w14:textId="77777777" w:rsidR="00985694" w:rsidRDefault="00985694">
      <w:pPr>
        <w:rPr>
          <w:rFonts w:hint="eastAsia"/>
        </w:rPr>
      </w:pPr>
      <w:r>
        <w:rPr>
          <w:rFonts w:hint="eastAsia"/>
        </w:rPr>
        <w:t>许秀的现代意义</w:t>
      </w:r>
    </w:p>
    <w:p w14:paraId="03ACD62D" w14:textId="77777777" w:rsidR="00985694" w:rsidRDefault="00985694">
      <w:pPr>
        <w:rPr>
          <w:rFonts w:hint="eastAsia"/>
        </w:rPr>
      </w:pPr>
      <w:r>
        <w:rPr>
          <w:rFonts w:hint="eastAsia"/>
        </w:rPr>
        <w:t>进入现代社会，许秀这样的名字不再仅仅局限于传统意义上的人名，它也可能成为公众人物、文学角色甚至品牌名称。随着社会的发展，越来越多的人开始注重名字背后的文化价值和个人表达。对于一个名叫许秀的人来说，这个名字可能是家庭给予的独特标识，也是他们在这个世界上立足的一张名片。在全球化的今天，当中国的名字被介绍给世界时，准确的拼音拼写有助于非中文使用者正确发音，从而促进跨文化交流。</w:t>
      </w:r>
    </w:p>
    <w:p w14:paraId="7C2752A3" w14:textId="77777777" w:rsidR="00985694" w:rsidRDefault="00985694">
      <w:pPr>
        <w:rPr>
          <w:rFonts w:hint="eastAsia"/>
        </w:rPr>
      </w:pPr>
    </w:p>
    <w:p w14:paraId="191C854E" w14:textId="77777777" w:rsidR="00985694" w:rsidRDefault="00985694">
      <w:pPr>
        <w:rPr>
          <w:rFonts w:hint="eastAsia"/>
        </w:rPr>
      </w:pPr>
      <w:r>
        <w:rPr>
          <w:rFonts w:hint="eastAsia"/>
        </w:rPr>
        <w:t>许秀在日常生活中的体现</w:t>
      </w:r>
    </w:p>
    <w:p w14:paraId="1318982F" w14:textId="77777777" w:rsidR="00985694" w:rsidRDefault="00985694">
      <w:pPr>
        <w:rPr>
          <w:rFonts w:hint="eastAsia"/>
        </w:rPr>
      </w:pPr>
      <w:r>
        <w:rPr>
          <w:rFonts w:hint="eastAsia"/>
        </w:rPr>
        <w:t>在日常生活中，许秀可能是一位朋友、同事或是邻居的名字。无论是在校园里、职场上还是社区活动中，这个名字都会给人留下深刻的印象。许秀可能会因为他的专业技能、艺术才能或者友善个性而受到他人的赞赏。拥有这样一个富有诗意的名字的人，或许会更加关注自身的修养和形象，努力活出名字所赋予的意义，成为一个真正优秀的人。</w:t>
      </w:r>
    </w:p>
    <w:p w14:paraId="70BB31DB" w14:textId="77777777" w:rsidR="00985694" w:rsidRDefault="00985694">
      <w:pPr>
        <w:rPr>
          <w:rFonts w:hint="eastAsia"/>
        </w:rPr>
      </w:pPr>
    </w:p>
    <w:p w14:paraId="086C6519" w14:textId="77777777" w:rsidR="00985694" w:rsidRDefault="00985694">
      <w:pPr>
        <w:rPr>
          <w:rFonts w:hint="eastAsia"/>
        </w:rPr>
      </w:pPr>
      <w:r>
        <w:rPr>
          <w:rFonts w:hint="eastAsia"/>
        </w:rPr>
        <w:t>最后的总结</w:t>
      </w:r>
    </w:p>
    <w:p w14:paraId="4581214A" w14:textId="77777777" w:rsidR="00985694" w:rsidRDefault="00985694">
      <w:pPr>
        <w:rPr>
          <w:rFonts w:hint="eastAsia"/>
        </w:rPr>
      </w:pPr>
      <w:r>
        <w:rPr>
          <w:rFonts w:hint="eastAsia"/>
        </w:rPr>
        <w:t>许秀不仅仅是一串简单的汉字或拼音符号，它连接着过去与现在，体现了个人与文化的交织。无论是从姓氏的起源、名字的意义，还是到现代社会的影响，许秀都展现了一种独特的魅力。对于每一个叫许秀的人来说，这个名字都是独一无二的，它伴随着个人成长，见证着生活点滴，同时也向外界传达着积极正面的形象。</w:t>
      </w:r>
    </w:p>
    <w:p w14:paraId="05017D7D" w14:textId="77777777" w:rsidR="00985694" w:rsidRDefault="00985694">
      <w:pPr>
        <w:rPr>
          <w:rFonts w:hint="eastAsia"/>
        </w:rPr>
      </w:pPr>
    </w:p>
    <w:p w14:paraId="6BDD6010" w14:textId="77777777" w:rsidR="00985694" w:rsidRDefault="00985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5ECC5" w14:textId="2537E1C7" w:rsidR="001453B4" w:rsidRDefault="001453B4"/>
    <w:sectPr w:rsidR="00145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B4"/>
    <w:rsid w:val="001453B4"/>
    <w:rsid w:val="003B267A"/>
    <w:rsid w:val="0098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6671C-5E06-4CDC-B307-2D08CE11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