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712B" w14:textId="77777777" w:rsidR="009A40CC" w:rsidRDefault="009A40CC">
      <w:pPr>
        <w:rPr>
          <w:rFonts w:hint="eastAsia"/>
        </w:rPr>
      </w:pPr>
      <w:r>
        <w:rPr>
          <w:rFonts w:hint="eastAsia"/>
        </w:rPr>
        <w:t>览的拼音和组词和部首</w:t>
      </w:r>
    </w:p>
    <w:p w14:paraId="37560799" w14:textId="77777777" w:rsidR="009A40CC" w:rsidRDefault="009A40CC">
      <w:pPr>
        <w:rPr>
          <w:rFonts w:hint="eastAsia"/>
        </w:rPr>
      </w:pPr>
      <w:r>
        <w:rPr>
          <w:rFonts w:hint="eastAsia"/>
        </w:rPr>
        <w:t>汉字“览”是一个充满韵味的文字，它不仅承载着丰富的文化内涵，而且在现代汉语中也有广泛的应用。为了更深入地了解这个字，我们可以从它的拼音、组词以及部首三个方面来解析。</w:t>
      </w:r>
    </w:p>
    <w:p w14:paraId="74E41056" w14:textId="77777777" w:rsidR="009A40CC" w:rsidRDefault="009A40CC">
      <w:pPr>
        <w:rPr>
          <w:rFonts w:hint="eastAsia"/>
        </w:rPr>
      </w:pPr>
    </w:p>
    <w:p w14:paraId="5F380F44" w14:textId="77777777" w:rsidR="009A40CC" w:rsidRDefault="009A40CC">
      <w:pPr>
        <w:rPr>
          <w:rFonts w:hint="eastAsia"/>
        </w:rPr>
      </w:pPr>
      <w:r>
        <w:rPr>
          <w:rFonts w:hint="eastAsia"/>
        </w:rPr>
        <w:t>拼音：lǎn</w:t>
      </w:r>
    </w:p>
    <w:p w14:paraId="38EFE2AE" w14:textId="77777777" w:rsidR="009A40CC" w:rsidRDefault="009A40CC">
      <w:pPr>
        <w:rPr>
          <w:rFonts w:hint="eastAsia"/>
        </w:rPr>
      </w:pPr>
      <w:r>
        <w:rPr>
          <w:rFonts w:hint="eastAsia"/>
        </w:rPr>
        <w:t>“览”的拼音是 lǎn。在普通话中，这个发音清晰且易于记忆，属于第三声，具有下降后上升的音调特征。对于学习中文的人来说，掌握正确的拼音发音是十分重要的，因为准确的发音有助于提高交流的有效性。拼音也是查阅字典时的重要工具，可以帮助我们快速定位想要查找的汉字。</w:t>
      </w:r>
    </w:p>
    <w:p w14:paraId="2BC70D11" w14:textId="77777777" w:rsidR="009A40CC" w:rsidRDefault="009A40CC">
      <w:pPr>
        <w:rPr>
          <w:rFonts w:hint="eastAsia"/>
        </w:rPr>
      </w:pPr>
    </w:p>
    <w:p w14:paraId="3FFC2A81" w14:textId="77777777" w:rsidR="009A40CC" w:rsidRDefault="009A40CC">
      <w:pPr>
        <w:rPr>
          <w:rFonts w:hint="eastAsia"/>
        </w:rPr>
      </w:pPr>
      <w:r>
        <w:rPr>
          <w:rFonts w:hint="eastAsia"/>
        </w:rPr>
        <w:t>组词：游览、浏览、一览无遗等</w:t>
      </w:r>
    </w:p>
    <w:p w14:paraId="50DCCB4B" w14:textId="77777777" w:rsidR="009A40CC" w:rsidRDefault="009A40CC">
      <w:pPr>
        <w:rPr>
          <w:rFonts w:hint="eastAsia"/>
        </w:rPr>
      </w:pPr>
      <w:r>
        <w:rPr>
          <w:rFonts w:hint="eastAsia"/>
        </w:rPr>
        <w:t>“览”可以组成很多常用词汇。比如“游览”，指的是参观风景名胜或历史遗迹；“浏览”则是指快速地看一遍，通常用来形容阅读书籍、报纸或者网页内容的方式；还有“一览无遗”这个成语，意味着一眼望去什么都能看到，没有任何遮挡，常用于描述视野开阔的地方。这些词语反映了“览”字与观看、审视有关的核心含义，同时也体现了汉语造词的灵活性和多样性。</w:t>
      </w:r>
    </w:p>
    <w:p w14:paraId="7DEA33D4" w14:textId="77777777" w:rsidR="009A40CC" w:rsidRDefault="009A40CC">
      <w:pPr>
        <w:rPr>
          <w:rFonts w:hint="eastAsia"/>
        </w:rPr>
      </w:pPr>
    </w:p>
    <w:p w14:paraId="7090188E" w14:textId="77777777" w:rsidR="009A40CC" w:rsidRDefault="009A40CC">
      <w:pPr>
        <w:rPr>
          <w:rFonts w:hint="eastAsia"/>
        </w:rPr>
      </w:pPr>
      <w:r>
        <w:rPr>
          <w:rFonts w:hint="eastAsia"/>
        </w:rPr>
        <w:t>部首：见</w:t>
      </w:r>
    </w:p>
    <w:p w14:paraId="4762502B" w14:textId="77777777" w:rsidR="009A40CC" w:rsidRDefault="009A40CC">
      <w:pPr>
        <w:rPr>
          <w:rFonts w:hint="eastAsia"/>
        </w:rPr>
      </w:pPr>
      <w:r>
        <w:rPr>
          <w:rFonts w:hint="eastAsia"/>
        </w:rPr>
        <w:t>“览”的部首是“见”。在古代，“见”本身就有看见的意思，而作为部首时，它往往赋予了带有此部首的字以视觉相关的意义。“览”字由“见”和“林”两部分组成，形象地表达了通过眼睛去观察一片树林的情景，这不仅是对字形的一种解读，也暗示了古人造字时的智慧和创意。</w:t>
      </w:r>
    </w:p>
    <w:p w14:paraId="21D3B4E6" w14:textId="77777777" w:rsidR="009A40CC" w:rsidRDefault="009A40CC">
      <w:pPr>
        <w:rPr>
          <w:rFonts w:hint="eastAsia"/>
        </w:rPr>
      </w:pPr>
    </w:p>
    <w:p w14:paraId="279FBEAD" w14:textId="77777777" w:rsidR="009A40CC" w:rsidRDefault="009A40CC">
      <w:pPr>
        <w:rPr>
          <w:rFonts w:hint="eastAsia"/>
        </w:rPr>
      </w:pPr>
      <w:r>
        <w:rPr>
          <w:rFonts w:hint="eastAsia"/>
        </w:rPr>
        <w:t>最后的总结</w:t>
      </w:r>
    </w:p>
    <w:p w14:paraId="05BB1FFA" w14:textId="77777777" w:rsidR="009A40CC" w:rsidRDefault="009A40CC">
      <w:pPr>
        <w:rPr>
          <w:rFonts w:hint="eastAsia"/>
        </w:rPr>
      </w:pPr>
      <w:r>
        <w:rPr>
          <w:rFonts w:hint="eastAsia"/>
        </w:rPr>
        <w:t>“览”这个字无论是在发音、用法还是结构上都展现了中华文化的博大精深。它不仅仅是一个简单的符号，更是连接过去与现在、沟通人与自然的一座桥梁。通过学习“览”的拼音、组词及部首，我们不仅能更好地理解这个字本身，还能进一步领略到汉语的魅力所在。</w:t>
      </w:r>
    </w:p>
    <w:p w14:paraId="36C03E3F" w14:textId="77777777" w:rsidR="009A40CC" w:rsidRDefault="009A40CC">
      <w:pPr>
        <w:rPr>
          <w:rFonts w:hint="eastAsia"/>
        </w:rPr>
      </w:pPr>
    </w:p>
    <w:p w14:paraId="6C1156F7" w14:textId="77777777" w:rsidR="009A40CC" w:rsidRDefault="009A4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825AD" w14:textId="0820C424" w:rsidR="00AE460B" w:rsidRDefault="00AE460B"/>
    <w:sectPr w:rsidR="00AE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0B"/>
    <w:rsid w:val="003B267A"/>
    <w:rsid w:val="009A40CC"/>
    <w:rsid w:val="00A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503D7-04A1-43B1-9417-56F7F16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