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13A8D" w14:textId="77777777" w:rsidR="0010683F" w:rsidRDefault="0010683F">
      <w:pPr>
        <w:rPr>
          <w:rFonts w:hint="eastAsia"/>
        </w:rPr>
      </w:pPr>
      <w:r>
        <w:rPr>
          <w:rFonts w:hint="eastAsia"/>
        </w:rPr>
        <w:t>裂组词的拼音</w:t>
      </w:r>
    </w:p>
    <w:p w14:paraId="229C922B" w14:textId="77777777" w:rsidR="0010683F" w:rsidRDefault="0010683F">
      <w:pPr>
        <w:rPr>
          <w:rFonts w:hint="eastAsia"/>
        </w:rPr>
      </w:pPr>
      <w:r>
        <w:rPr>
          <w:rFonts w:hint="eastAsia"/>
        </w:rPr>
        <w:t>在汉语学习过程中，理解并掌握词汇的不同形式和用法是至关重要的。今天我们将探讨一个特别的主题：“裂组词”的拼音及其相关知识。这一主题不仅有助于提升我们的语言能力，还能加深对汉语中一些独特表达方式的理解。</w:t>
      </w:r>
    </w:p>
    <w:p w14:paraId="7D71EA46" w14:textId="77777777" w:rsidR="0010683F" w:rsidRDefault="0010683F">
      <w:pPr>
        <w:rPr>
          <w:rFonts w:hint="eastAsia"/>
        </w:rPr>
      </w:pPr>
    </w:p>
    <w:p w14:paraId="1C7146FB" w14:textId="77777777" w:rsidR="0010683F" w:rsidRDefault="0010683F">
      <w:pPr>
        <w:rPr>
          <w:rFonts w:hint="eastAsia"/>
        </w:rPr>
      </w:pPr>
      <w:r>
        <w:rPr>
          <w:rFonts w:hint="eastAsia"/>
        </w:rPr>
        <w:t>什么是“裂组词”</w:t>
      </w:r>
    </w:p>
    <w:p w14:paraId="278021D0" w14:textId="77777777" w:rsidR="0010683F" w:rsidRDefault="0010683F">
      <w:pPr>
        <w:rPr>
          <w:rFonts w:hint="eastAsia"/>
        </w:rPr>
      </w:pPr>
      <w:r>
        <w:rPr>
          <w:rFonts w:hint="eastAsia"/>
        </w:rPr>
        <w:t>“裂组词”并不是一个标准的汉语术语或概念。然而，在这个上下文中，我们可以将其理解为由“裂”字构成的词语组合。这些词语通常与分裂、断裂或破损有关。“裂”字本身意味着破裂、分开，而当与其他汉字组合时，则可以形成多种含义丰富的词汇。</w:t>
      </w:r>
    </w:p>
    <w:p w14:paraId="3C33ED95" w14:textId="77777777" w:rsidR="0010683F" w:rsidRDefault="0010683F">
      <w:pPr>
        <w:rPr>
          <w:rFonts w:hint="eastAsia"/>
        </w:rPr>
      </w:pPr>
    </w:p>
    <w:p w14:paraId="1F6AD27D" w14:textId="77777777" w:rsidR="0010683F" w:rsidRDefault="0010683F">
      <w:pPr>
        <w:rPr>
          <w:rFonts w:hint="eastAsia"/>
        </w:rPr>
      </w:pPr>
      <w:r>
        <w:rPr>
          <w:rFonts w:hint="eastAsia"/>
        </w:rPr>
        <w:t>常见“裂组词”的拼音及释义</w:t>
      </w:r>
    </w:p>
    <w:p w14:paraId="07C17597" w14:textId="77777777" w:rsidR="0010683F" w:rsidRDefault="0010683F">
      <w:pPr>
        <w:rPr>
          <w:rFonts w:hint="eastAsia"/>
        </w:rPr>
      </w:pPr>
      <w:r>
        <w:rPr>
          <w:rFonts w:hint="eastAsia"/>
        </w:rPr>
        <w:t>让我们来看几个例子。“裂缝”（liè fèng），指的是物体表面出现的细长开口；“裂变”（liè biàn）则是指原子核发生分裂的过程，也常用于比喻事物迅速变化和发展；“撕裂”（sī liè）意为用力将某物扯开，造成破坏。每个词都有其独特的意义和使用场景，了解它们可以帮助我们更准确地表达自己的想法。</w:t>
      </w:r>
    </w:p>
    <w:p w14:paraId="6A709244" w14:textId="77777777" w:rsidR="0010683F" w:rsidRDefault="0010683F">
      <w:pPr>
        <w:rPr>
          <w:rFonts w:hint="eastAsia"/>
        </w:rPr>
      </w:pPr>
    </w:p>
    <w:p w14:paraId="7B903A00" w14:textId="77777777" w:rsidR="0010683F" w:rsidRDefault="0010683F">
      <w:pPr>
        <w:rPr>
          <w:rFonts w:hint="eastAsia"/>
        </w:rPr>
      </w:pPr>
      <w:r>
        <w:rPr>
          <w:rFonts w:hint="eastAsia"/>
        </w:rPr>
        <w:t>“裂组词”在文学作品中的应用</w:t>
      </w:r>
    </w:p>
    <w:p w14:paraId="3E837411" w14:textId="77777777" w:rsidR="0010683F" w:rsidRDefault="0010683F">
      <w:pPr>
        <w:rPr>
          <w:rFonts w:hint="eastAsia"/>
        </w:rPr>
      </w:pPr>
      <w:r>
        <w:rPr>
          <w:rFonts w:hint="eastAsia"/>
        </w:rPr>
        <w:t>在文学创作中，“裂组词”常常被用来描绘画面感强烈的情景或是表达深刻的情感体验。例如，在描述自然灾难后的景象时，作者可能会写道：“地震过后，大地布满了无数的裂缝，仿佛大自然的心脏也被撕裂。”这样的描写不仅能生动地再现现场，还能够引起读者的共鸣。</w:t>
      </w:r>
    </w:p>
    <w:p w14:paraId="6333F4B2" w14:textId="77777777" w:rsidR="0010683F" w:rsidRDefault="0010683F">
      <w:pPr>
        <w:rPr>
          <w:rFonts w:hint="eastAsia"/>
        </w:rPr>
      </w:pPr>
    </w:p>
    <w:p w14:paraId="263F2FA2" w14:textId="77777777" w:rsidR="0010683F" w:rsidRDefault="0010683F">
      <w:pPr>
        <w:rPr>
          <w:rFonts w:hint="eastAsia"/>
        </w:rPr>
      </w:pPr>
      <w:r>
        <w:rPr>
          <w:rFonts w:hint="eastAsia"/>
        </w:rPr>
        <w:t>如何更好地掌握“裂组词”</w:t>
      </w:r>
    </w:p>
    <w:p w14:paraId="371AB156" w14:textId="77777777" w:rsidR="0010683F" w:rsidRDefault="0010683F">
      <w:pPr>
        <w:rPr>
          <w:rFonts w:hint="eastAsia"/>
        </w:rPr>
      </w:pPr>
      <w:r>
        <w:rPr>
          <w:rFonts w:hint="eastAsia"/>
        </w:rPr>
        <w:t>要更好地掌握这类词汇，除了记忆它们的基本含义之外，更重要的是理解它们在不同语境下的具体应用。可以通过阅读各类文章、小说以及观看电影等方式来增加见识。尝试自己造句也是个不错的方法，这有助于加深对词汇的记忆，并提高实际运用的能力。</w:t>
      </w:r>
    </w:p>
    <w:p w14:paraId="4E7E0944" w14:textId="77777777" w:rsidR="0010683F" w:rsidRDefault="0010683F">
      <w:pPr>
        <w:rPr>
          <w:rFonts w:hint="eastAsia"/>
        </w:rPr>
      </w:pPr>
    </w:p>
    <w:p w14:paraId="40ADAF27" w14:textId="77777777" w:rsidR="0010683F" w:rsidRDefault="0010683F">
      <w:pPr>
        <w:rPr>
          <w:rFonts w:hint="eastAsia"/>
        </w:rPr>
      </w:pPr>
      <w:r>
        <w:rPr>
          <w:rFonts w:hint="eastAsia"/>
        </w:rPr>
        <w:t>最后的总结</w:t>
      </w:r>
    </w:p>
    <w:p w14:paraId="12BD2774" w14:textId="77777777" w:rsidR="0010683F" w:rsidRDefault="0010683F">
      <w:pPr>
        <w:rPr>
          <w:rFonts w:hint="eastAsia"/>
        </w:rPr>
      </w:pPr>
      <w:r>
        <w:rPr>
          <w:rFonts w:hint="eastAsia"/>
        </w:rPr>
        <w:t>虽然“裂组词”不是传统意义上的汉语教学内容，但通过对其拼音及用法的学习，我们不仅可以丰富自己的词汇量，还能更深入地体会汉语的魅力所在。无论是为了日常交流还是专业写作，“裂组词”都提供了许多有用的表达工具。希望本文能为你提供一定的帮助，并激发你对汉语学习的兴趣。</w:t>
      </w:r>
    </w:p>
    <w:p w14:paraId="6131228F" w14:textId="77777777" w:rsidR="0010683F" w:rsidRDefault="0010683F">
      <w:pPr>
        <w:rPr>
          <w:rFonts w:hint="eastAsia"/>
        </w:rPr>
      </w:pPr>
    </w:p>
    <w:p w14:paraId="05F55916" w14:textId="77777777" w:rsidR="0010683F" w:rsidRDefault="001068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C35E99" w14:textId="3507C3F5" w:rsidR="00E31B06" w:rsidRDefault="00E31B06"/>
    <w:sectPr w:rsidR="00E31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B06"/>
    <w:rsid w:val="0010683F"/>
    <w:rsid w:val="003B267A"/>
    <w:rsid w:val="00E3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456B5C-62C1-44DA-8C1E-B3573D139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1B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B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B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B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B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B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B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B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B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1B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1B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1B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1B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1B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1B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1B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1B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1B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1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B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1B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1B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B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1B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1B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1B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1B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