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B8486" w14:textId="77777777" w:rsidR="00504861" w:rsidRDefault="00504861">
      <w:pPr>
        <w:rPr>
          <w:rFonts w:hint="eastAsia"/>
        </w:rPr>
      </w:pPr>
      <w:r>
        <w:rPr>
          <w:rFonts w:hint="eastAsia"/>
        </w:rPr>
        <w:t>裂的组词和的拼音</w:t>
      </w:r>
    </w:p>
    <w:p w14:paraId="36DA0FE7" w14:textId="77777777" w:rsidR="00504861" w:rsidRDefault="00504861">
      <w:pPr>
        <w:rPr>
          <w:rFonts w:hint="eastAsia"/>
        </w:rPr>
      </w:pPr>
      <w:r>
        <w:rPr>
          <w:rFonts w:hint="eastAsia"/>
        </w:rPr>
        <w:t>汉字“裂”是一个非常形象的字，它描绘了物体因外力作用而分裂或破损的状态。从古代甲骨文到现代简化字，“裂”的形态虽有所变化，但其基本含义一直保留至今。在汉语中，“裂”的拼音是 liè，这个读音帮助我们准确地发音，并且在学习汉字时，通过拼音可以更好地理解和记忆与之相关的词汇。</w:t>
      </w:r>
    </w:p>
    <w:p w14:paraId="441C0003" w14:textId="77777777" w:rsidR="00504861" w:rsidRDefault="00504861">
      <w:pPr>
        <w:rPr>
          <w:rFonts w:hint="eastAsia"/>
        </w:rPr>
      </w:pPr>
    </w:p>
    <w:p w14:paraId="1100B8D7" w14:textId="77777777" w:rsidR="00504861" w:rsidRDefault="00504861">
      <w:pPr>
        <w:rPr>
          <w:rFonts w:hint="eastAsia"/>
        </w:rPr>
      </w:pPr>
      <w:r>
        <w:rPr>
          <w:rFonts w:hint="eastAsia"/>
        </w:rPr>
        <w:t>裂的基本意义</w:t>
      </w:r>
    </w:p>
    <w:p w14:paraId="5894B269" w14:textId="77777777" w:rsidR="00504861" w:rsidRDefault="00504861">
      <w:pPr>
        <w:rPr>
          <w:rFonts w:hint="eastAsia"/>
        </w:rPr>
      </w:pPr>
      <w:r>
        <w:rPr>
          <w:rFonts w:hint="eastAsia"/>
        </w:rPr>
        <w:t>“裂”字的本义是指物体因为受到压力、拉力或其他外力的作用而产生缝隙或者断裂。例如，当我们说“布料裂了”，指的是布料上出现了撕裂的痕迹。这种现象不仅限于纺织品，在自然界中也广泛存在，比如岩石的裂缝、土地干涸后的裂纹等，都是“裂”这一概念的具体体现。</w:t>
      </w:r>
    </w:p>
    <w:p w14:paraId="554F730B" w14:textId="77777777" w:rsidR="00504861" w:rsidRDefault="00504861">
      <w:pPr>
        <w:rPr>
          <w:rFonts w:hint="eastAsia"/>
        </w:rPr>
      </w:pPr>
    </w:p>
    <w:p w14:paraId="0A8CE3A3" w14:textId="77777777" w:rsidR="00504861" w:rsidRDefault="00504861">
      <w:pPr>
        <w:rPr>
          <w:rFonts w:hint="eastAsia"/>
        </w:rPr>
      </w:pPr>
      <w:r>
        <w:rPr>
          <w:rFonts w:hint="eastAsia"/>
        </w:rPr>
        <w:t>裂的组词</w:t>
      </w:r>
    </w:p>
    <w:p w14:paraId="235FB590" w14:textId="77777777" w:rsidR="00504861" w:rsidRDefault="00504861">
      <w:pPr>
        <w:rPr>
          <w:rFonts w:hint="eastAsia"/>
        </w:rPr>
      </w:pPr>
      <w:r>
        <w:rPr>
          <w:rFonts w:hint="eastAsia"/>
        </w:rPr>
        <w:t>在汉语里，“裂”参与构成的词汇丰富多样，反映了人类对各种破裂现象的认知和描述。例如：裂痕：指物体表面出现的细微裂隙，如玻璃上的裂痕；裂变：原子核分裂成两个或更多轻核的过程，这是物理学中的一个专业术语；裂谷：地质学术语，指的是地壳由于张力作用形成的狭长凹陷地带；裂解：化学领域的一种反应，指化合物受热分解为较简单的分子；裂缝：物体上的线状开口，通常由外力引起；以及破裂：关系或物品不再完整或连续的状态。</w:t>
      </w:r>
    </w:p>
    <w:p w14:paraId="07B83601" w14:textId="77777777" w:rsidR="00504861" w:rsidRDefault="00504861">
      <w:pPr>
        <w:rPr>
          <w:rFonts w:hint="eastAsia"/>
        </w:rPr>
      </w:pPr>
    </w:p>
    <w:p w14:paraId="334025BD" w14:textId="77777777" w:rsidR="00504861" w:rsidRDefault="00504861">
      <w:pPr>
        <w:rPr>
          <w:rFonts w:hint="eastAsia"/>
        </w:rPr>
      </w:pPr>
      <w:r>
        <w:rPr>
          <w:rFonts w:hint="eastAsia"/>
        </w:rPr>
        <w:t>裂的引申意义</w:t>
      </w:r>
    </w:p>
    <w:p w14:paraId="07D38ECA" w14:textId="77777777" w:rsidR="00504861" w:rsidRDefault="00504861">
      <w:pPr>
        <w:rPr>
          <w:rFonts w:hint="eastAsia"/>
        </w:rPr>
      </w:pPr>
      <w:r>
        <w:rPr>
          <w:rFonts w:hint="eastAsia"/>
        </w:rPr>
        <w:t>除了物理上的破裂，“裂”还有许多抽象层面的用法。它可以用来形容人际关系或社会结构的瓦解，如“家庭破裂”、“社会裂痕”。在文学作品中，“裂”常常被赋予象征意义，成为表达人物内心冲突、情感波动或命运转折的重要元素。在艺术创作中，艺术家们也会利用“裂”的意象来传达时间流逝、事物变迁的概念。</w:t>
      </w:r>
    </w:p>
    <w:p w14:paraId="20009150" w14:textId="77777777" w:rsidR="00504861" w:rsidRDefault="00504861">
      <w:pPr>
        <w:rPr>
          <w:rFonts w:hint="eastAsia"/>
        </w:rPr>
      </w:pPr>
    </w:p>
    <w:p w14:paraId="5BC5FA1E" w14:textId="77777777" w:rsidR="00504861" w:rsidRDefault="00504861">
      <w:pPr>
        <w:rPr>
          <w:rFonts w:hint="eastAsia"/>
        </w:rPr>
      </w:pPr>
      <w:r>
        <w:rPr>
          <w:rFonts w:hint="eastAsia"/>
        </w:rPr>
        <w:t>最后的总结</w:t>
      </w:r>
    </w:p>
    <w:p w14:paraId="6695E691" w14:textId="77777777" w:rsidR="00504861" w:rsidRDefault="00504861">
      <w:pPr>
        <w:rPr>
          <w:rFonts w:hint="eastAsia"/>
        </w:rPr>
      </w:pPr>
      <w:r>
        <w:rPr>
          <w:rFonts w:hint="eastAsia"/>
        </w:rPr>
        <w:t>“裂”不仅是一个简单的汉字，更是一个承载着丰富内涵的文化符号。通过了解“裂”的拼音及其组成的词语，我们可以更加深入地理解汉语的魅力所在，同时也能够感受到语言背后所蕴含的人类智慧和自然法则。无论是自然科学还是人文社科，“裂”都为我们提供了一个独特的视角去观察世界、思考问题。</w:t>
      </w:r>
    </w:p>
    <w:p w14:paraId="6D6C427B" w14:textId="77777777" w:rsidR="00504861" w:rsidRDefault="00504861">
      <w:pPr>
        <w:rPr>
          <w:rFonts w:hint="eastAsia"/>
        </w:rPr>
      </w:pPr>
    </w:p>
    <w:p w14:paraId="2FDF154E" w14:textId="77777777" w:rsidR="00504861" w:rsidRDefault="005048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82ADE" w14:textId="6D3F48F7" w:rsidR="00867C76" w:rsidRDefault="00867C76"/>
    <w:sectPr w:rsidR="00867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76"/>
    <w:rsid w:val="003B267A"/>
    <w:rsid w:val="00504861"/>
    <w:rsid w:val="0086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1B7A8-9117-42F7-897B-A9DB4A5C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C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C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C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C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C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C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C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C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C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C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C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C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C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C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C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C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C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C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C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C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C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C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C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C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C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C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