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4509" w14:textId="77777777" w:rsidR="00253DD9" w:rsidRDefault="00253DD9">
      <w:pPr>
        <w:rPr>
          <w:rFonts w:hint="eastAsia"/>
        </w:rPr>
      </w:pPr>
      <w:r>
        <w:rPr>
          <w:rFonts w:hint="eastAsia"/>
        </w:rPr>
        <w:t>裂的多音字组词和的拼音</w:t>
      </w:r>
    </w:p>
    <w:p w14:paraId="0070DA1A" w14:textId="77777777" w:rsidR="00253DD9" w:rsidRDefault="00253DD9">
      <w:pPr>
        <w:rPr>
          <w:rFonts w:hint="eastAsia"/>
        </w:rPr>
      </w:pPr>
      <w:r>
        <w:rPr>
          <w:rFonts w:hint="eastAsia"/>
        </w:rPr>
        <w:t>汉字“裂”是一个拥有多个读音的多音字，在不同的语境下，它能够表达出多种含义。本文将围绕“裂”的不同读音、其对应的组词以及每个读音下的拼音进行详细介绍。</w:t>
      </w:r>
    </w:p>
    <w:p w14:paraId="37F27EC9" w14:textId="77777777" w:rsidR="00253DD9" w:rsidRDefault="00253DD9">
      <w:pPr>
        <w:rPr>
          <w:rFonts w:hint="eastAsia"/>
        </w:rPr>
      </w:pPr>
    </w:p>
    <w:p w14:paraId="4FFABD96" w14:textId="77777777" w:rsidR="00253DD9" w:rsidRDefault="00253DD9">
      <w:pPr>
        <w:rPr>
          <w:rFonts w:hint="eastAsia"/>
        </w:rPr>
      </w:pPr>
      <w:r>
        <w:rPr>
          <w:rFonts w:hint="eastAsia"/>
        </w:rPr>
        <w:t>读音一：“liè”——表示分裂、破开之意</w:t>
      </w:r>
    </w:p>
    <w:p w14:paraId="161D7210" w14:textId="77777777" w:rsidR="00253DD9" w:rsidRDefault="00253DD9">
      <w:pPr>
        <w:rPr>
          <w:rFonts w:hint="eastAsia"/>
        </w:rPr>
      </w:pPr>
      <w:r>
        <w:rPr>
          <w:rFonts w:hint="eastAsia"/>
        </w:rPr>
        <w:t>当“裂”读作“liè”时，主要用于描述物体因为受到外力作用而发生分裂或破裂的情况。例如，“裂变”，指原子核在中子轰击下分裂成两个或更多质量较小的原子核的过程；“裂缝”，指的是物体表面上出现的细长开口，通常由压力或拉伸引起；“裂帛”，则是指撕裂布匹的声音或行为，常用来比喻突然发生的不幸事件。</w:t>
      </w:r>
    </w:p>
    <w:p w14:paraId="567B5514" w14:textId="77777777" w:rsidR="00253DD9" w:rsidRDefault="00253DD9">
      <w:pPr>
        <w:rPr>
          <w:rFonts w:hint="eastAsia"/>
        </w:rPr>
      </w:pPr>
    </w:p>
    <w:p w14:paraId="2B461379" w14:textId="77777777" w:rsidR="00253DD9" w:rsidRDefault="00253DD9">
      <w:pPr>
        <w:rPr>
          <w:rFonts w:hint="eastAsia"/>
        </w:rPr>
      </w:pPr>
      <w:r>
        <w:rPr>
          <w:rFonts w:hint="eastAsia"/>
        </w:rPr>
        <w:t>读音二：“liě”——较少见的用法</w:t>
      </w:r>
    </w:p>
    <w:p w14:paraId="7181005D" w14:textId="77777777" w:rsidR="00253DD9" w:rsidRDefault="00253DD9">
      <w:pPr>
        <w:rPr>
          <w:rFonts w:hint="eastAsia"/>
        </w:rPr>
      </w:pPr>
      <w:r>
        <w:rPr>
          <w:rFonts w:hint="eastAsia"/>
        </w:rPr>
        <w:t>虽然不如第一个读音常见，但“裂”在特定情况下也可读作“liě”。在这种读音下，“裂”主要出现在一些方言或是古汉语中，用于形容某些事物呈现出一种张开的状态。不过，由于使用频率较低，相关的词汇相对较少，且大多局限于特定的文化背景或语言环境中。</w:t>
      </w:r>
    </w:p>
    <w:p w14:paraId="4F87C59A" w14:textId="77777777" w:rsidR="00253DD9" w:rsidRDefault="00253DD9">
      <w:pPr>
        <w:rPr>
          <w:rFonts w:hint="eastAsia"/>
        </w:rPr>
      </w:pPr>
    </w:p>
    <w:p w14:paraId="7930CB7E" w14:textId="77777777" w:rsidR="00253DD9" w:rsidRDefault="00253DD9">
      <w:pPr>
        <w:rPr>
          <w:rFonts w:hint="eastAsia"/>
        </w:rPr>
      </w:pPr>
      <w:r>
        <w:rPr>
          <w:rFonts w:hint="eastAsia"/>
        </w:rPr>
        <w:t>关于“裂”的拼音学习技巧</w:t>
      </w:r>
    </w:p>
    <w:p w14:paraId="142E8CEA" w14:textId="77777777" w:rsidR="00253DD9" w:rsidRDefault="00253DD9">
      <w:pPr>
        <w:rPr>
          <w:rFonts w:hint="eastAsia"/>
        </w:rPr>
      </w:pPr>
      <w:r>
        <w:rPr>
          <w:rFonts w:hint="eastAsia"/>
        </w:rPr>
        <w:t>对于想要掌握汉字“裂”的拼音及其组词的学生而言，理解其在不同语境中的应用至关重要。可以通过记忆关键词来辅助学习，比如“裂变”与科学相关，“裂缝”则涉及建筑、地质等领域。利用联想记忆法，想象一幅画面：一块布料因用力而被撕开（liè），这样可以帮助记住该字的主要读音和意义。</w:t>
      </w:r>
    </w:p>
    <w:p w14:paraId="3D42BDAB" w14:textId="77777777" w:rsidR="00253DD9" w:rsidRDefault="00253DD9">
      <w:pPr>
        <w:rPr>
          <w:rFonts w:hint="eastAsia"/>
        </w:rPr>
      </w:pPr>
    </w:p>
    <w:p w14:paraId="0D032C38" w14:textId="77777777" w:rsidR="00253DD9" w:rsidRDefault="00253DD9">
      <w:pPr>
        <w:rPr>
          <w:rFonts w:hint="eastAsia"/>
        </w:rPr>
      </w:pPr>
      <w:r>
        <w:rPr>
          <w:rFonts w:hint="eastAsia"/>
        </w:rPr>
        <w:t>最后的总结</w:t>
      </w:r>
    </w:p>
    <w:p w14:paraId="7769E340" w14:textId="77777777" w:rsidR="00253DD9" w:rsidRDefault="00253DD9">
      <w:pPr>
        <w:rPr>
          <w:rFonts w:hint="eastAsia"/>
        </w:rPr>
      </w:pPr>
      <w:r>
        <w:rPr>
          <w:rFonts w:hint="eastAsia"/>
        </w:rPr>
        <w:t>通过对汉字“裂”的不同读音、组词及拼音的学习，我们不仅能够丰富自己的词汇量，还能更准确地理解和运用这一汉字。无论是描述物理现象还是参与文化交流，“裂”都是一个值得深入研究的汉字。希望上述介绍能为你的汉语学习之路提供帮助。</w:t>
      </w:r>
    </w:p>
    <w:p w14:paraId="162CE446" w14:textId="77777777" w:rsidR="00253DD9" w:rsidRDefault="00253DD9">
      <w:pPr>
        <w:rPr>
          <w:rFonts w:hint="eastAsia"/>
        </w:rPr>
      </w:pPr>
    </w:p>
    <w:p w14:paraId="0DCAA465" w14:textId="77777777" w:rsidR="00253DD9" w:rsidRDefault="00253D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925A5" w14:textId="533E0820" w:rsidR="00BF0E2C" w:rsidRDefault="00BF0E2C"/>
    <w:sectPr w:rsidR="00BF0E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2C"/>
    <w:rsid w:val="00253DD9"/>
    <w:rsid w:val="003B267A"/>
    <w:rsid w:val="00B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69B3A-7BEC-4D6E-B8A0-E14D07ED4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E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E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E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E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E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E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E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E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E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E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E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E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E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E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E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E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E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E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E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E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E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E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E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E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E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