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DA1F" w14:textId="77777777" w:rsidR="00D2049E" w:rsidRDefault="00D2049E">
      <w:pPr>
        <w:rPr>
          <w:rFonts w:hint="eastAsia"/>
        </w:rPr>
      </w:pPr>
      <w:r>
        <w:rPr>
          <w:rFonts w:hint="eastAsia"/>
        </w:rPr>
        <w:t>hang a de pin yin</w:t>
      </w:r>
    </w:p>
    <w:p w14:paraId="38AE6FF1" w14:textId="77777777" w:rsidR="00D2049E" w:rsidRDefault="00D2049E">
      <w:pPr>
        <w:rPr>
          <w:rFonts w:hint="eastAsia"/>
        </w:rPr>
      </w:pPr>
      <w:r>
        <w:rPr>
          <w:rFonts w:hint="eastAsia"/>
        </w:rPr>
        <w:t>拼音是汉语的注音工具，它使用拉丁字母来表示汉字的读音，为非母语者和初学者提供了一种便捷的学习途径。"行啊"的拼音写作 "xíng a"，其中 "xíng" 是一个多义词，根据上下文可以有不同的含义，而 "a" 则是一个语气助词，通常用来表达同意或认可。</w:t>
      </w:r>
    </w:p>
    <w:p w14:paraId="5BCAE0BD" w14:textId="77777777" w:rsidR="00D2049E" w:rsidRDefault="00D2049E">
      <w:pPr>
        <w:rPr>
          <w:rFonts w:hint="eastAsia"/>
        </w:rPr>
      </w:pPr>
    </w:p>
    <w:p w14:paraId="1112C77C" w14:textId="77777777" w:rsidR="00D2049E" w:rsidRDefault="00D2049E">
      <w:pPr>
        <w:rPr>
          <w:rFonts w:hint="eastAsia"/>
        </w:rPr>
      </w:pPr>
      <w:r>
        <w:rPr>
          <w:rFonts w:hint="eastAsia"/>
        </w:rPr>
        <w:t>“行”的多种意义</w:t>
      </w:r>
    </w:p>
    <w:p w14:paraId="09B11E3E" w14:textId="77777777" w:rsidR="00D2049E" w:rsidRDefault="00D2049E">
      <w:pPr>
        <w:rPr>
          <w:rFonts w:hint="eastAsia"/>
        </w:rPr>
      </w:pPr>
      <w:r>
        <w:rPr>
          <w:rFonts w:hint="eastAsia"/>
        </w:rPr>
        <w:t>在日常交流中，“行”字有着广泛的应用。它可以意味着行走、前进，如我们常说的“走路”。也可以指代一种行为或者动作，比如“进行”、“施行”。“行”还有能够、可以的意思，例如当某人询问是否可以做某事时，回答“行”，即表示许可。而在商业领域，“行”又特指行业，比如银行业的“银行”。因此，“行啊”中的“行”具体指的是哪一层含义，需要结合实际语境来判断。</w:t>
      </w:r>
    </w:p>
    <w:p w14:paraId="753CD975" w14:textId="77777777" w:rsidR="00D2049E" w:rsidRDefault="00D2049E">
      <w:pPr>
        <w:rPr>
          <w:rFonts w:hint="eastAsia"/>
        </w:rPr>
      </w:pPr>
    </w:p>
    <w:p w14:paraId="5A1DA085" w14:textId="77777777" w:rsidR="00D2049E" w:rsidRDefault="00D2049E">
      <w:pPr>
        <w:rPr>
          <w:rFonts w:hint="eastAsia"/>
        </w:rPr>
      </w:pPr>
      <w:r>
        <w:rPr>
          <w:rFonts w:hint="eastAsia"/>
        </w:rPr>
        <w:t>语气助词“啊”</w:t>
      </w:r>
    </w:p>
    <w:p w14:paraId="5860C669" w14:textId="77777777" w:rsidR="00D2049E" w:rsidRDefault="00D2049E">
      <w:pPr>
        <w:rPr>
          <w:rFonts w:hint="eastAsia"/>
        </w:rPr>
      </w:pPr>
      <w:r>
        <w:rPr>
          <w:rFonts w:hint="eastAsia"/>
        </w:rPr>
        <w:t>在汉语里，“啊”是一个非常灵活的语气词，它能够根据前文的变化自动调整发音，以适应不同的语气环境。在这个短语中，“啊”作为句子的结束，起到了软化语气的作用，使得整个表达听起来更加自然亲切。它不仅仅传达了说话人的肯定态度，还带有一种轻松随和的感觉，仿佛是在朋友间不经意间的对话。</w:t>
      </w:r>
    </w:p>
    <w:p w14:paraId="467CA272" w14:textId="77777777" w:rsidR="00D2049E" w:rsidRDefault="00D2049E">
      <w:pPr>
        <w:rPr>
          <w:rFonts w:hint="eastAsia"/>
        </w:rPr>
      </w:pPr>
    </w:p>
    <w:p w14:paraId="2191E105" w14:textId="77777777" w:rsidR="00D2049E" w:rsidRDefault="00D2049E">
      <w:pPr>
        <w:rPr>
          <w:rFonts w:hint="eastAsia"/>
        </w:rPr>
      </w:pPr>
      <w:r>
        <w:rPr>
          <w:rFonts w:hint="eastAsia"/>
        </w:rPr>
        <w:t>文化背景下的“行啊”</w:t>
      </w:r>
    </w:p>
    <w:p w14:paraId="2F9F1DD2" w14:textId="77777777" w:rsidR="00D2049E" w:rsidRDefault="00D2049E">
      <w:pPr>
        <w:rPr>
          <w:rFonts w:hint="eastAsia"/>
        </w:rPr>
      </w:pPr>
      <w:r>
        <w:rPr>
          <w:rFonts w:hint="eastAsia"/>
        </w:rPr>
        <w:t>在中国文化中，“行啊”是一种非常常见的口头禅，体现了中国人谦逊和谐的沟通方式。无论是在工作场合还是社交聚会，人们都喜欢用这个词来回应他人的提议或请求，既表达了个人的态度，又维护了良好的人际关系。而且，随着时代的发展，“行啊”也逐渐融入了网络语言之中，成为年轻人之间快速交流的一种时尚表达。</w:t>
      </w:r>
    </w:p>
    <w:p w14:paraId="0C7AC080" w14:textId="77777777" w:rsidR="00D2049E" w:rsidRDefault="00D2049E">
      <w:pPr>
        <w:rPr>
          <w:rFonts w:hint="eastAsia"/>
        </w:rPr>
      </w:pPr>
    </w:p>
    <w:p w14:paraId="6013C58C" w14:textId="77777777" w:rsidR="00D2049E" w:rsidRDefault="00D2049E">
      <w:pPr>
        <w:rPr>
          <w:rFonts w:hint="eastAsia"/>
        </w:rPr>
      </w:pPr>
      <w:r>
        <w:rPr>
          <w:rFonts w:hint="eastAsia"/>
        </w:rPr>
        <w:t>最后的总结</w:t>
      </w:r>
    </w:p>
    <w:p w14:paraId="5D5AEE04" w14:textId="77777777" w:rsidR="00D2049E" w:rsidRDefault="00D2049E">
      <w:pPr>
        <w:rPr>
          <w:rFonts w:hint="eastAsia"/>
        </w:rPr>
      </w:pPr>
      <w:r>
        <w:rPr>
          <w:rFonts w:hint="eastAsia"/>
        </w:rPr>
        <w:t>“行啊”的拼音是"xíng a"，它不仅简单易记，而且承载着丰富的文化和语言信息。通过这个小小的例子，我们可以窥见汉语拼音系统对于学习汉语的重要性，以及汉语词汇背后深厚的文化底蕴。无论是对于正在学习中文的朋友，还是想要深入了解中国文化的人来说，“行啊”都是一个很好的切入点，让我们一同探索这门古老而又充满活力的语言吧。</w:t>
      </w:r>
    </w:p>
    <w:p w14:paraId="6F0AD52A" w14:textId="77777777" w:rsidR="00D2049E" w:rsidRDefault="00D2049E">
      <w:pPr>
        <w:rPr>
          <w:rFonts w:hint="eastAsia"/>
        </w:rPr>
      </w:pPr>
    </w:p>
    <w:p w14:paraId="63F46B6E" w14:textId="77777777" w:rsidR="00D2049E" w:rsidRDefault="00D20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EC184" w14:textId="0DA09157" w:rsidR="00CC282B" w:rsidRDefault="00CC282B"/>
    <w:sectPr w:rsidR="00CC2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2B"/>
    <w:rsid w:val="003B267A"/>
    <w:rsid w:val="00CC282B"/>
    <w:rsid w:val="00D2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E20F2-63DE-4DBC-BA35-FC88C27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