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EB577" w14:textId="77777777" w:rsidR="006E0E26" w:rsidRDefault="006E0E26">
      <w:pPr>
        <w:rPr>
          <w:rFonts w:hint="eastAsia"/>
        </w:rPr>
      </w:pPr>
      <w:r>
        <w:rPr>
          <w:rFonts w:hint="eastAsia"/>
        </w:rPr>
        <w:t>行列整齐的拼音</w:t>
      </w:r>
    </w:p>
    <w:p w14:paraId="00030DD2" w14:textId="77777777" w:rsidR="006E0E26" w:rsidRDefault="006E0E26">
      <w:pPr>
        <w:rPr>
          <w:rFonts w:hint="eastAsia"/>
        </w:rPr>
      </w:pPr>
      <w:r>
        <w:rPr>
          <w:rFonts w:hint="eastAsia"/>
        </w:rPr>
        <w:t>汉语拼音是中华人民共和国官方颁布的汉字注音拉丁化方案，它为每一个汉字规定了一个对应的字母组合发音。拼音不仅帮助中国人学习标准普通话，也成为了外国人学习中文的重要工具。在书写形式上，拼音通常以横排的方式呈现，每个字的拼音由声母、韵母和声调组成，按照一定的规则排列成行。</w:t>
      </w:r>
    </w:p>
    <w:p w14:paraId="00118ACE" w14:textId="77777777" w:rsidR="006E0E26" w:rsidRDefault="006E0E26">
      <w:pPr>
        <w:rPr>
          <w:rFonts w:hint="eastAsia"/>
        </w:rPr>
      </w:pPr>
    </w:p>
    <w:p w14:paraId="690689CF" w14:textId="77777777" w:rsidR="006E0E26" w:rsidRDefault="006E0E26">
      <w:pPr>
        <w:rPr>
          <w:rFonts w:hint="eastAsia"/>
        </w:rPr>
      </w:pPr>
      <w:r>
        <w:rPr>
          <w:rFonts w:hint="eastAsia"/>
        </w:rPr>
        <w:t>拼音的结构</w:t>
      </w:r>
    </w:p>
    <w:p w14:paraId="35C30893" w14:textId="77777777" w:rsidR="006E0E26" w:rsidRDefault="006E0E26">
      <w:pPr>
        <w:rPr>
          <w:rFonts w:hint="eastAsia"/>
        </w:rPr>
      </w:pPr>
      <w:r>
        <w:rPr>
          <w:rFonts w:hint="eastAsia"/>
        </w:rPr>
        <w:t>拼音的构建遵循一定的模式：声母位于最前，它是发音的起始辅音；接下来是韵母，代表了声音的主要部分；声调符号会标记在适当的元音之上，表明该音节的高低升降。例如，“妈”字的拼音写作“mā”，其中“m”是声母，“a”是韵母，而上面的一条横线则表示第一声（阴平）。这样的结构使得拼音系统既简洁又高效。</w:t>
      </w:r>
    </w:p>
    <w:p w14:paraId="4B7CA2E0" w14:textId="77777777" w:rsidR="006E0E26" w:rsidRDefault="006E0E26">
      <w:pPr>
        <w:rPr>
          <w:rFonts w:hint="eastAsia"/>
        </w:rPr>
      </w:pPr>
    </w:p>
    <w:p w14:paraId="06713356" w14:textId="77777777" w:rsidR="006E0E26" w:rsidRDefault="006E0E26">
      <w:pPr>
        <w:rPr>
          <w:rFonts w:hint="eastAsia"/>
        </w:rPr>
      </w:pPr>
      <w:r>
        <w:rPr>
          <w:rFonts w:hint="eastAsia"/>
        </w:rPr>
        <w:t>拼音的使用场景</w:t>
      </w:r>
    </w:p>
    <w:p w14:paraId="6DCFD28F" w14:textId="77777777" w:rsidR="006E0E26" w:rsidRDefault="006E0E26">
      <w:pPr>
        <w:rPr>
          <w:rFonts w:hint="eastAsia"/>
        </w:rPr>
      </w:pPr>
      <w:r>
        <w:rPr>
          <w:rFonts w:hint="eastAsia"/>
        </w:rPr>
        <w:t>在日常生活中，拼音被广泛应用于多个方面。学校教育中，拼音是小学语文课程的一部分，孩子们通过拼音来学习正确的发音。对于非母语者来说，拼音是一个重要的入门工具，它简化了汉字的学习过程。在电脑和手机输入法中，拼音输入法是最常用的一种，用户可以通过键盘输入拼音来打出相应的汉字。不仅如此，拼音还在图书馆书籍分类、地名标注以及人名拼写等场合扮演着不可或缺的角色。</w:t>
      </w:r>
    </w:p>
    <w:p w14:paraId="6264586F" w14:textId="77777777" w:rsidR="006E0E26" w:rsidRDefault="006E0E26">
      <w:pPr>
        <w:rPr>
          <w:rFonts w:hint="eastAsia"/>
        </w:rPr>
      </w:pPr>
    </w:p>
    <w:p w14:paraId="56423AC7" w14:textId="77777777" w:rsidR="006E0E26" w:rsidRDefault="006E0E26">
      <w:pPr>
        <w:rPr>
          <w:rFonts w:hint="eastAsia"/>
        </w:rPr>
      </w:pPr>
      <w:r>
        <w:rPr>
          <w:rFonts w:hint="eastAsia"/>
        </w:rPr>
        <w:t>拼音与汉字的关系</w:t>
      </w:r>
    </w:p>
    <w:p w14:paraId="657938D7" w14:textId="77777777" w:rsidR="006E0E26" w:rsidRDefault="006E0E26">
      <w:pPr>
        <w:rPr>
          <w:rFonts w:hint="eastAsia"/>
        </w:rPr>
      </w:pPr>
      <w:r>
        <w:rPr>
          <w:rFonts w:hint="eastAsia"/>
        </w:rPr>
        <w:t>虽然拼音可以准确地表示汉字的读音，但它并不能完全替代汉字。这是因为一个拼音可能对应多个同音字，只有结合上下文或视觉上的汉字形态，才能确定具体的意义。例如，拼音“yīn”可以对应“因”、“音”、“银”等多个不同的汉字。因此，拼音更多地是用来辅助理解和学习汉字，而不是用来取代它们。</w:t>
      </w:r>
    </w:p>
    <w:p w14:paraId="1EB4EDEA" w14:textId="77777777" w:rsidR="006E0E26" w:rsidRDefault="006E0E26">
      <w:pPr>
        <w:rPr>
          <w:rFonts w:hint="eastAsia"/>
        </w:rPr>
      </w:pPr>
    </w:p>
    <w:p w14:paraId="173F1133" w14:textId="77777777" w:rsidR="006E0E26" w:rsidRDefault="006E0E26">
      <w:pPr>
        <w:rPr>
          <w:rFonts w:hint="eastAsia"/>
        </w:rPr>
      </w:pPr>
      <w:r>
        <w:rPr>
          <w:rFonts w:hint="eastAsia"/>
        </w:rPr>
        <w:t>拼音标准化的重要性</w:t>
      </w:r>
    </w:p>
    <w:p w14:paraId="75B39003" w14:textId="77777777" w:rsidR="006E0E26" w:rsidRDefault="006E0E26">
      <w:pPr>
        <w:rPr>
          <w:rFonts w:hint="eastAsia"/>
        </w:rPr>
      </w:pPr>
      <w:r>
        <w:rPr>
          <w:rFonts w:hint="eastAsia"/>
        </w:rPr>
        <w:t>为了确保交流的有效性，拼音的标准化显得尤为重要。中国国家语言文字工作委员会负责制定和推广普通话及拼音的标准。这包括规范拼音的书写格式、声调符号的使用，以及对多音字给出明确的注音指导。随着全球化的进展，汉语拼音作为汉语国际传播的一个重要媒介，其标准化也有助于提高对外汉语教学的质量，促进中外文化的交流。</w:t>
      </w:r>
    </w:p>
    <w:p w14:paraId="58AC6DC0" w14:textId="77777777" w:rsidR="006E0E26" w:rsidRDefault="006E0E26">
      <w:pPr>
        <w:rPr>
          <w:rFonts w:hint="eastAsia"/>
        </w:rPr>
      </w:pPr>
    </w:p>
    <w:p w14:paraId="694041CA" w14:textId="77777777" w:rsidR="006E0E26" w:rsidRDefault="006E0E26">
      <w:pPr>
        <w:rPr>
          <w:rFonts w:hint="eastAsia"/>
        </w:rPr>
      </w:pPr>
      <w:r>
        <w:rPr>
          <w:rFonts w:hint="eastAsia"/>
        </w:rPr>
        <w:t>最后的总结</w:t>
      </w:r>
    </w:p>
    <w:p w14:paraId="73A6FE6B" w14:textId="77777777" w:rsidR="006E0E26" w:rsidRDefault="006E0E26">
      <w:pPr>
        <w:rPr>
          <w:rFonts w:hint="eastAsia"/>
        </w:rPr>
      </w:pPr>
      <w:r>
        <w:rPr>
          <w:rFonts w:hint="eastAsia"/>
        </w:rPr>
        <w:t>行列整齐的拼音是中国语言文化的一个重要组成部分，它不仅是学习汉语的桥梁，也是连接世界了解中国的纽带。从基础教育到科技应用，从文化交流到日常生活，拼音都发挥着不可替代的作用。随着时代的发展，拼音将继续演化，并在全球范围内承担起更多的沟通使命。</w:t>
      </w:r>
    </w:p>
    <w:p w14:paraId="5BF4907A" w14:textId="77777777" w:rsidR="006E0E26" w:rsidRDefault="006E0E26">
      <w:pPr>
        <w:rPr>
          <w:rFonts w:hint="eastAsia"/>
        </w:rPr>
      </w:pPr>
    </w:p>
    <w:p w14:paraId="4559055A" w14:textId="77777777" w:rsidR="006E0E26" w:rsidRDefault="006E0E2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22A70B" w14:textId="50576F63" w:rsidR="00902D23" w:rsidRDefault="00902D23"/>
    <w:sectPr w:rsidR="00902D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D23"/>
    <w:rsid w:val="003B267A"/>
    <w:rsid w:val="006E0E26"/>
    <w:rsid w:val="00902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D8B473-AD83-4438-9A67-816C0C8C5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2D2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2D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2D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2D2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2D2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2D2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2D2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2D2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2D2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2D2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02D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02D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02D2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02D2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02D2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02D2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02D2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02D2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02D2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02D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2D2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02D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2D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02D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2D2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02D2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2D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02D2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02D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2025-02-10T03:49:00Z</dcterms:created>
  <dcterms:modified xsi:type="dcterms:W3CDTF">2025-02-10T03:49:00Z</dcterms:modified>
</cp:coreProperties>
</file>