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F243" w14:textId="77777777" w:rsidR="00B3178C" w:rsidRDefault="00B3178C">
      <w:pPr>
        <w:rPr>
          <w:rFonts w:hint="eastAsia"/>
        </w:rPr>
      </w:pPr>
      <w:r>
        <w:rPr>
          <w:rFonts w:hint="eastAsia"/>
        </w:rPr>
        <w:t>衅的拼音和组词</w:t>
      </w:r>
    </w:p>
    <w:p w14:paraId="56C75781" w14:textId="77777777" w:rsidR="00B3178C" w:rsidRDefault="00B3178C">
      <w:pPr>
        <w:rPr>
          <w:rFonts w:hint="eastAsia"/>
        </w:rPr>
      </w:pPr>
      <w:r>
        <w:rPr>
          <w:rFonts w:hint="eastAsia"/>
        </w:rPr>
        <w:t>在汉语的浩瀚海洋中，每一个汉字都承载着独特的意义与文化内涵，“衅”字也不例外。这个字的拼音是 xìn，它不仅是一个发音，更是一把开启理解之门的钥匙，帮助我们深入探索由“衅”所构建的世界。</w:t>
      </w:r>
    </w:p>
    <w:p w14:paraId="74B8410F" w14:textId="77777777" w:rsidR="00B3178C" w:rsidRDefault="00B3178C">
      <w:pPr>
        <w:rPr>
          <w:rFonts w:hint="eastAsia"/>
        </w:rPr>
      </w:pPr>
    </w:p>
    <w:p w14:paraId="5BFA23B6" w14:textId="77777777" w:rsidR="00B3178C" w:rsidRDefault="00B3178C">
      <w:pPr>
        <w:rPr>
          <w:rFonts w:hint="eastAsia"/>
        </w:rPr>
      </w:pPr>
      <w:r>
        <w:rPr>
          <w:rFonts w:hint="eastAsia"/>
        </w:rPr>
        <w:t>探秘“衅”的拼音：xìn</w:t>
      </w:r>
    </w:p>
    <w:p w14:paraId="16545CF2" w14:textId="77777777" w:rsidR="00B3178C" w:rsidRDefault="00B3178C">
      <w:pPr>
        <w:rPr>
          <w:rFonts w:hint="eastAsia"/>
        </w:rPr>
      </w:pPr>
      <w:r>
        <w:rPr>
          <w:rFonts w:hint="eastAsia"/>
        </w:rPr>
        <w:t>当我们说“衅”的拼音为 xìn 时，我们是在用现代汉语拼音系统来标注它的读音。汉语拼音是1958年由中国政府正式公布的一种拉丁字母拼写法，用来标注汉字的读音。对于“衅”字而言，x 是声母，代表了发音的起始部位，而 in 则是韵母，决定了整个音节的主体声音。通过这种方式，即使不识得“衅”字的人也可以准确地念出它的发音。</w:t>
      </w:r>
    </w:p>
    <w:p w14:paraId="37C5A1D3" w14:textId="77777777" w:rsidR="00B3178C" w:rsidRDefault="00B3178C">
      <w:pPr>
        <w:rPr>
          <w:rFonts w:hint="eastAsia"/>
        </w:rPr>
      </w:pPr>
    </w:p>
    <w:p w14:paraId="63CC83B4" w14:textId="77777777" w:rsidR="00B3178C" w:rsidRDefault="00B3178C">
      <w:pPr>
        <w:rPr>
          <w:rFonts w:hint="eastAsia"/>
        </w:rPr>
      </w:pPr>
      <w:r>
        <w:rPr>
          <w:rFonts w:hint="eastAsia"/>
        </w:rPr>
        <w:t>“衅”字的起源与演变</w:t>
      </w:r>
    </w:p>
    <w:p w14:paraId="7AFA7F22" w14:textId="77777777" w:rsidR="00B3178C" w:rsidRDefault="00B3178C">
      <w:pPr>
        <w:rPr>
          <w:rFonts w:hint="eastAsia"/>
        </w:rPr>
      </w:pPr>
      <w:r>
        <w:rPr>
          <w:rFonts w:hint="eastAsia"/>
        </w:rPr>
        <w:t>从古代文字的演化来看，“衅”最初出现在甲骨文时期，那时的文字形态更加象形化。随着时间的推移，字体逐渐简化，到了篆书、隶书，再到如今我们所使用的简体字，每一步演变都是中华文化发展的见证。“衅”字原意是指祭祀时杀牲取血以祭神或祖先的行为，这一传统习俗反映了古人对天地鬼神的敬畏之心。</w:t>
      </w:r>
    </w:p>
    <w:p w14:paraId="5CA1EBC4" w14:textId="77777777" w:rsidR="00B3178C" w:rsidRDefault="00B3178C">
      <w:pPr>
        <w:rPr>
          <w:rFonts w:hint="eastAsia"/>
        </w:rPr>
      </w:pPr>
    </w:p>
    <w:p w14:paraId="5BF6C793" w14:textId="77777777" w:rsidR="00B3178C" w:rsidRDefault="00B3178C">
      <w:pPr>
        <w:rPr>
          <w:rFonts w:hint="eastAsia"/>
        </w:rPr>
      </w:pPr>
      <w:r>
        <w:rPr>
          <w:rFonts w:hint="eastAsia"/>
        </w:rPr>
        <w:t>“衅”字的多义性</w:t>
      </w:r>
    </w:p>
    <w:p w14:paraId="64DFA911" w14:textId="77777777" w:rsidR="00B3178C" w:rsidRDefault="00B3178C">
      <w:pPr>
        <w:rPr>
          <w:rFonts w:hint="eastAsia"/>
        </w:rPr>
      </w:pPr>
      <w:r>
        <w:rPr>
          <w:rFonts w:hint="eastAsia"/>
        </w:rPr>
        <w:t>随着时代的变迁，“衅”字的意义也得到了扩展。除了本义外，它还可以表示挑衅、挑拨离间的意思。例如，在成语“寻衅滋事”中，“衅”就被用来形容故意找茬、制造麻烦的行为。“衅”还被用于表达裂痕、缝隙等含义，如“间隙”，这体现了汉字一词多义的特点。</w:t>
      </w:r>
    </w:p>
    <w:p w14:paraId="23F08134" w14:textId="77777777" w:rsidR="00B3178C" w:rsidRDefault="00B3178C">
      <w:pPr>
        <w:rPr>
          <w:rFonts w:hint="eastAsia"/>
        </w:rPr>
      </w:pPr>
    </w:p>
    <w:p w14:paraId="05A5D08B" w14:textId="77777777" w:rsidR="00B3178C" w:rsidRDefault="00B3178C">
      <w:pPr>
        <w:rPr>
          <w:rFonts w:hint="eastAsia"/>
        </w:rPr>
      </w:pPr>
      <w:r>
        <w:rPr>
          <w:rFonts w:hint="eastAsia"/>
        </w:rPr>
        <w:t>与“衅”相关的词汇</w:t>
      </w:r>
    </w:p>
    <w:p w14:paraId="7B443074" w14:textId="77777777" w:rsidR="00B3178C" w:rsidRDefault="00B3178C">
      <w:pPr>
        <w:rPr>
          <w:rFonts w:hint="eastAsia"/>
        </w:rPr>
      </w:pPr>
      <w:r>
        <w:rPr>
          <w:rFonts w:hint="eastAsia"/>
        </w:rPr>
        <w:t>汉语丰富的词汇库使得“衅”字能够与其他字词组合成众多具有特定意义的新词。比如，“衅端”指的是事情的开端或根源；“衅隙”则描述了人与人之间的隔阂或矛盾。这些词汇不仅丰富了语言的表现力，也让我们能更细腻地表达复杂的思想情感。</w:t>
      </w:r>
    </w:p>
    <w:p w14:paraId="648FEF68" w14:textId="77777777" w:rsidR="00B3178C" w:rsidRDefault="00B3178C">
      <w:pPr>
        <w:rPr>
          <w:rFonts w:hint="eastAsia"/>
        </w:rPr>
      </w:pPr>
    </w:p>
    <w:p w14:paraId="3B1D2040" w14:textId="77777777" w:rsidR="00B3178C" w:rsidRDefault="00B3178C">
      <w:pPr>
        <w:rPr>
          <w:rFonts w:hint="eastAsia"/>
        </w:rPr>
      </w:pPr>
      <w:r>
        <w:rPr>
          <w:rFonts w:hint="eastAsia"/>
        </w:rPr>
        <w:t>最后的总结</w:t>
      </w:r>
    </w:p>
    <w:p w14:paraId="6D152593" w14:textId="77777777" w:rsidR="00B3178C" w:rsidRDefault="00B3178C">
      <w:pPr>
        <w:rPr>
          <w:rFonts w:hint="eastAsia"/>
        </w:rPr>
      </w:pPr>
      <w:r>
        <w:rPr>
          <w:rFonts w:hint="eastAsia"/>
        </w:rPr>
        <w:t>“衅”字不仅仅是一个简单的汉字，它是中华文化的传承者之一，其拼音 xìn 和多种组词方式共同构成了一个丰富多彩的语言世界。通过对“衅”字的学习，我们可以更好地理解中国传统文化以及汉语的魅力所在。</w:t>
      </w:r>
    </w:p>
    <w:p w14:paraId="06AA65DF" w14:textId="77777777" w:rsidR="00B3178C" w:rsidRDefault="00B3178C">
      <w:pPr>
        <w:rPr>
          <w:rFonts w:hint="eastAsia"/>
        </w:rPr>
      </w:pPr>
    </w:p>
    <w:p w14:paraId="34CEB5AE" w14:textId="77777777" w:rsidR="00B3178C" w:rsidRDefault="00B31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A5A33" w14:textId="5212C2F9" w:rsidR="00EB2B32" w:rsidRDefault="00EB2B32"/>
    <w:sectPr w:rsidR="00EB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32"/>
    <w:rsid w:val="003B267A"/>
    <w:rsid w:val="00B3178C"/>
    <w:rsid w:val="00E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78102-96FE-4DFF-88FB-0653DF25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