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5369" w14:textId="77777777" w:rsidR="008B55D1" w:rsidRDefault="008B55D1">
      <w:pPr>
        <w:rPr>
          <w:rFonts w:hint="eastAsia"/>
        </w:rPr>
      </w:pPr>
      <w:r>
        <w:rPr>
          <w:rFonts w:hint="eastAsia"/>
        </w:rPr>
        <w:t>血多音字组词和的拼音：探秘汉字的魅力</w:t>
      </w:r>
    </w:p>
    <w:p w14:paraId="2F00CECE" w14:textId="77777777" w:rsidR="008B55D1" w:rsidRDefault="008B55D1">
      <w:pPr>
        <w:rPr>
          <w:rFonts w:hint="eastAsia"/>
        </w:rPr>
      </w:pPr>
      <w:r>
        <w:rPr>
          <w:rFonts w:hint="eastAsia"/>
        </w:rPr>
        <w:t>在汉语的广袤世界里，每一个汉字都承载着深厚的文化底蕴和历史故事。"血"这个字也不例外，它不仅是生命流动的象征，而且还是一个多音字，拥有不同的读音和意义，这使得它在语言表达中更加丰富多彩。今天，我们将一同探索“血”字的多音魅力，并了解其不同语境下的拼音。</w:t>
      </w:r>
    </w:p>
    <w:p w14:paraId="25531F96" w14:textId="77777777" w:rsidR="008B55D1" w:rsidRDefault="008B55D1">
      <w:pPr>
        <w:rPr>
          <w:rFonts w:hint="eastAsia"/>
        </w:rPr>
      </w:pPr>
    </w:p>
    <w:p w14:paraId="012BD976" w14:textId="77777777" w:rsidR="008B55D1" w:rsidRDefault="008B55D1">
      <w:pPr>
        <w:rPr>
          <w:rFonts w:hint="eastAsia"/>
        </w:rPr>
      </w:pPr>
      <w:r>
        <w:rPr>
          <w:rFonts w:hint="eastAsia"/>
        </w:rPr>
        <w:t>一、血的基本含义与单音</w:t>
      </w:r>
    </w:p>
    <w:p w14:paraId="2963B8DD" w14:textId="77777777" w:rsidR="008B55D1" w:rsidRDefault="008B55D1">
      <w:pPr>
        <w:rPr>
          <w:rFonts w:hint="eastAsia"/>
        </w:rPr>
      </w:pPr>
      <w:r>
        <w:rPr>
          <w:rFonts w:hint="eastAsia"/>
        </w:rPr>
        <w:t>当我们提到“血”时，最普遍的发音是xuè，这时它指的是人体内红色液体的主要成分，负责输送氧气和营养物质到身体各个部位，同时带走二氧化碳和其他代谢废物。血液对于维持生命至关重要，没有了血液，生命将无法延续。在这个意义上，“血”字体现了生命的活力与坚韧。</w:t>
      </w:r>
    </w:p>
    <w:p w14:paraId="2FF8187E" w14:textId="77777777" w:rsidR="008B55D1" w:rsidRDefault="008B55D1">
      <w:pPr>
        <w:rPr>
          <w:rFonts w:hint="eastAsia"/>
        </w:rPr>
      </w:pPr>
    </w:p>
    <w:p w14:paraId="662CA880" w14:textId="77777777" w:rsidR="008B55D1" w:rsidRDefault="008B55D1">
      <w:pPr>
        <w:rPr>
          <w:rFonts w:hint="eastAsia"/>
        </w:rPr>
      </w:pPr>
      <w:r>
        <w:rPr>
          <w:rFonts w:hint="eastAsia"/>
        </w:rPr>
        <w:t>二、血的另一面：xiě的发音</w:t>
      </w:r>
    </w:p>
    <w:p w14:paraId="41B3D7E1" w14:textId="77777777" w:rsidR="008B55D1" w:rsidRDefault="008B55D1">
      <w:pPr>
        <w:rPr>
          <w:rFonts w:hint="eastAsia"/>
        </w:rPr>
      </w:pPr>
      <w:r>
        <w:rPr>
          <w:rFonts w:hint="eastAsia"/>
        </w:rPr>
        <w:t>然而，“血”还有另一个不为人熟知的发音——xiě。这种发音主要用于口语或方言环境中，尤其是在描述某些特定情况的时候。例如，在北方的一些地方，人们会用“血淋淋”的形式来形象地描绘伤口处鲜血直流的情景。“血”作为xiě音还出现在一些固定搭配中，如“血晕”，用来形容因失血过多而导致意识模糊的状态。</w:t>
      </w:r>
    </w:p>
    <w:p w14:paraId="28CA83B7" w14:textId="77777777" w:rsidR="008B55D1" w:rsidRDefault="008B55D1">
      <w:pPr>
        <w:rPr>
          <w:rFonts w:hint="eastAsia"/>
        </w:rPr>
      </w:pPr>
    </w:p>
    <w:p w14:paraId="390D2D84" w14:textId="77777777" w:rsidR="008B55D1" w:rsidRDefault="008B55D1">
      <w:pPr>
        <w:rPr>
          <w:rFonts w:hint="eastAsia"/>
        </w:rPr>
      </w:pPr>
      <w:r>
        <w:rPr>
          <w:rFonts w:hint="eastAsia"/>
        </w:rPr>
        <w:t>三、血在成语中的应用</w:t>
      </w:r>
    </w:p>
    <w:p w14:paraId="597518D0" w14:textId="77777777" w:rsidR="008B55D1" w:rsidRDefault="008B55D1">
      <w:pPr>
        <w:rPr>
          <w:rFonts w:hint="eastAsia"/>
        </w:rPr>
      </w:pPr>
      <w:r>
        <w:rPr>
          <w:rFonts w:hint="eastAsia"/>
        </w:rPr>
        <w:t>“血”字由于其特殊的性质，在汉语成语中也占据了一席之地。“血海深仇”、“血战到底”等成语不仅表达了强烈的情感色彩，还传递出一种不可调和的对立关系。这些成语通过使用“血”字的不同发音，增强了表达效果，使听众能够更深刻地感受到言者所传达的情感强度。</w:t>
      </w:r>
    </w:p>
    <w:p w14:paraId="1BDBBA72" w14:textId="77777777" w:rsidR="008B55D1" w:rsidRDefault="008B55D1">
      <w:pPr>
        <w:rPr>
          <w:rFonts w:hint="eastAsia"/>
        </w:rPr>
      </w:pPr>
    </w:p>
    <w:p w14:paraId="3E7C2F05" w14:textId="77777777" w:rsidR="008B55D1" w:rsidRDefault="008B55D1">
      <w:pPr>
        <w:rPr>
          <w:rFonts w:hint="eastAsia"/>
        </w:rPr>
      </w:pPr>
      <w:r>
        <w:rPr>
          <w:rFonts w:hint="eastAsia"/>
        </w:rPr>
        <w:t>四、血与其他词汇组合形成的新意</w:t>
      </w:r>
    </w:p>
    <w:p w14:paraId="3FA7E13E" w14:textId="77777777" w:rsidR="008B55D1" w:rsidRDefault="008B55D1">
      <w:pPr>
        <w:rPr>
          <w:rFonts w:hint="eastAsia"/>
        </w:rPr>
      </w:pPr>
      <w:r>
        <w:rPr>
          <w:rFonts w:hint="eastAsia"/>
        </w:rPr>
        <w:t>除了作为单独的汉字外，“血”还能与其他词汇相结合，创造出更多具有新意的词语。比如，“献血”一词就是指自愿捐献自己的血液给需要的人；而“血型”则用于分类个体之间的血液差异，这对于医学领域来说非常重要。“血缘”更是直接关联到了家族关系，强调了遗传基因的重要性。</w:t>
      </w:r>
    </w:p>
    <w:p w14:paraId="066A7E76" w14:textId="77777777" w:rsidR="008B55D1" w:rsidRDefault="008B55D1">
      <w:pPr>
        <w:rPr>
          <w:rFonts w:hint="eastAsia"/>
        </w:rPr>
      </w:pPr>
    </w:p>
    <w:p w14:paraId="22414A6B" w14:textId="77777777" w:rsidR="008B55D1" w:rsidRDefault="008B55D1">
      <w:pPr>
        <w:rPr>
          <w:rFonts w:hint="eastAsia"/>
        </w:rPr>
      </w:pPr>
      <w:r>
        <w:rPr>
          <w:rFonts w:hint="eastAsia"/>
        </w:rPr>
        <w:t>五、最后的总结：“血”的多音之美</w:t>
      </w:r>
    </w:p>
    <w:p w14:paraId="560D9A54" w14:textId="77777777" w:rsidR="008B55D1" w:rsidRDefault="008B55D1">
      <w:pPr>
        <w:rPr>
          <w:rFonts w:hint="eastAsia"/>
        </w:rPr>
      </w:pPr>
      <w:r>
        <w:rPr>
          <w:rFonts w:hint="eastAsia"/>
        </w:rPr>
        <w:t>“血”作为一个多音字，在汉语中扮演着不可或缺的角色。无论是表示生理上的重要性，还是用来表达复杂的情感和社会关系，“血”字都能以它独特的发音方式给人留下深刻印象。从xuè到xiě，每一种发音背后都有着丰富的故事等待我们去发现。希望通过对“血”字多音现象的学习，大家能够更加欣赏汉字的博大精深，以及它们所蕴含的文化价值。</w:t>
      </w:r>
    </w:p>
    <w:p w14:paraId="3A8BF7EA" w14:textId="77777777" w:rsidR="008B55D1" w:rsidRDefault="008B55D1">
      <w:pPr>
        <w:rPr>
          <w:rFonts w:hint="eastAsia"/>
        </w:rPr>
      </w:pPr>
    </w:p>
    <w:p w14:paraId="2C5B00FC" w14:textId="77777777" w:rsidR="008B55D1" w:rsidRDefault="008B55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BB996" w14:textId="26B29716" w:rsidR="00521450" w:rsidRDefault="00521450"/>
    <w:sectPr w:rsidR="005214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50"/>
    <w:rsid w:val="003B267A"/>
    <w:rsid w:val="00521450"/>
    <w:rsid w:val="008B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766CFF-DBFB-4A82-8FED-349005CC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4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4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4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4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4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4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4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4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4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4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4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4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4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4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4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4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4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4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4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4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4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4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4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4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