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E652" w14:textId="77777777" w:rsidR="00382D88" w:rsidRDefault="00382D88">
      <w:pPr>
        <w:rPr>
          <w:rFonts w:hint="eastAsia"/>
        </w:rPr>
      </w:pPr>
      <w:r>
        <w:rPr>
          <w:rFonts w:hint="eastAsia"/>
        </w:rPr>
        <w:t>là de pīn yīn bù shǒu zǔ cí yīn xù</w:t>
      </w:r>
    </w:p>
    <w:p w14:paraId="6277D69B" w14:textId="77777777" w:rsidR="00382D88" w:rsidRDefault="00382D88">
      <w:pPr>
        <w:rPr>
          <w:rFonts w:hint="eastAsia"/>
        </w:rPr>
      </w:pPr>
      <w:r>
        <w:rPr>
          <w:rFonts w:hint="eastAsia"/>
        </w:rPr>
        <w:t>在汉字中，部首是构成字形的重要部分，而拼音则是汉语的音节符号系统。对于“蜡”这个字来说，其部首为虫，拼音是là。通过拼音和部首的组合，我们可以探索一系列与蜡有关的词汇，并按照拼音的字母顺序进行排列。</w:t>
      </w:r>
    </w:p>
    <w:p w14:paraId="49653D7F" w14:textId="77777777" w:rsidR="00382D88" w:rsidRDefault="00382D88">
      <w:pPr>
        <w:rPr>
          <w:rFonts w:hint="eastAsia"/>
        </w:rPr>
      </w:pPr>
    </w:p>
    <w:p w14:paraId="13794192" w14:textId="77777777" w:rsidR="00382D88" w:rsidRDefault="00382D88">
      <w:pPr>
        <w:rPr>
          <w:rFonts w:hint="eastAsia"/>
        </w:rPr>
      </w:pPr>
      <w:r>
        <w:rPr>
          <w:rFonts w:hint="eastAsia"/>
        </w:rPr>
        <w:t>蜡烛 (là zhú)</w:t>
      </w:r>
    </w:p>
    <w:p w14:paraId="5066E742" w14:textId="77777777" w:rsidR="00382D88" w:rsidRDefault="00382D88">
      <w:pPr>
        <w:rPr>
          <w:rFonts w:hint="eastAsia"/>
        </w:rPr>
      </w:pPr>
      <w:r>
        <w:rPr>
          <w:rFonts w:hint="eastAsia"/>
        </w:rPr>
        <w:t>蜡烛是一种古老的照明工具，由蜡制成芯，外层包裹着可以燃烧的材料。它不仅在历史上扮演了重要角色，在现代生活中也经常用于营造浪漫氛围、宗教仪式或是作为装饰品。从拼音来看，“蜡烛”的拼音为là zhú，以L开头，排在以蜡字开头的词汇之首。</w:t>
      </w:r>
    </w:p>
    <w:p w14:paraId="48260551" w14:textId="77777777" w:rsidR="00382D88" w:rsidRDefault="00382D88">
      <w:pPr>
        <w:rPr>
          <w:rFonts w:hint="eastAsia"/>
        </w:rPr>
      </w:pPr>
    </w:p>
    <w:p w14:paraId="1C5D8BB4" w14:textId="77777777" w:rsidR="00382D88" w:rsidRDefault="00382D88">
      <w:pPr>
        <w:rPr>
          <w:rFonts w:hint="eastAsia"/>
        </w:rPr>
      </w:pPr>
      <w:r>
        <w:rPr>
          <w:rFonts w:hint="eastAsia"/>
        </w:rPr>
        <w:t>蜂蜡 (fēng là)</w:t>
      </w:r>
    </w:p>
    <w:p w14:paraId="68D716CC" w14:textId="77777777" w:rsidR="00382D88" w:rsidRDefault="00382D88">
      <w:pPr>
        <w:rPr>
          <w:rFonts w:hint="eastAsia"/>
        </w:rPr>
      </w:pPr>
      <w:r>
        <w:rPr>
          <w:rFonts w:hint="eastAsia"/>
        </w:rPr>
        <w:t>蜂蜡是由蜜蜂分泌出来的一种天然物质，用来构建蜂巢。这种蜡质具有良好的塑性和防水性，被广泛应用于化妆品、药品以及食品工业中。蜂蜡的拼音为fēng là，虽然第二个字是“蜡”，但由于是以F开头，所以在排序上位于“蜡烛”之后。</w:t>
      </w:r>
    </w:p>
    <w:p w14:paraId="75A076C9" w14:textId="77777777" w:rsidR="00382D88" w:rsidRDefault="00382D88">
      <w:pPr>
        <w:rPr>
          <w:rFonts w:hint="eastAsia"/>
        </w:rPr>
      </w:pPr>
    </w:p>
    <w:p w14:paraId="3C464786" w14:textId="77777777" w:rsidR="00382D88" w:rsidRDefault="00382D88">
      <w:pPr>
        <w:rPr>
          <w:rFonts w:hint="eastAsia"/>
        </w:rPr>
      </w:pPr>
      <w:r>
        <w:rPr>
          <w:rFonts w:hint="eastAsia"/>
        </w:rPr>
        <w:t>石蜡 (shí là)</w:t>
      </w:r>
    </w:p>
    <w:p w14:paraId="07601C5D" w14:textId="77777777" w:rsidR="00382D88" w:rsidRDefault="00382D88">
      <w:pPr>
        <w:rPr>
          <w:rFonts w:hint="eastAsia"/>
        </w:rPr>
      </w:pPr>
      <w:r>
        <w:rPr>
          <w:rFonts w:hint="eastAsia"/>
        </w:rPr>
        <w:t>石蜡是从石油中提炼出来的矿物蜡，它的熔点相对较低，质地柔软且不易燃。石蜡用途多样，可用于制造蜡烛、抛光剂、密封材料等。根据拼音排序，“石蜡”的拼音为shí là，所以排在“蜂蜡”之后。</w:t>
      </w:r>
    </w:p>
    <w:p w14:paraId="0BBEC784" w14:textId="77777777" w:rsidR="00382D88" w:rsidRDefault="00382D88">
      <w:pPr>
        <w:rPr>
          <w:rFonts w:hint="eastAsia"/>
        </w:rPr>
      </w:pPr>
    </w:p>
    <w:p w14:paraId="517CCBAB" w14:textId="77777777" w:rsidR="00382D88" w:rsidRDefault="00382D88">
      <w:pPr>
        <w:rPr>
          <w:rFonts w:hint="eastAsia"/>
        </w:rPr>
      </w:pPr>
      <w:r>
        <w:rPr>
          <w:rFonts w:hint="eastAsia"/>
        </w:rPr>
        <w:t>蜡染 (là rǎn)</w:t>
      </w:r>
    </w:p>
    <w:p w14:paraId="521C3EBF" w14:textId="77777777" w:rsidR="00382D88" w:rsidRDefault="00382D88">
      <w:pPr>
        <w:rPr>
          <w:rFonts w:hint="eastAsia"/>
        </w:rPr>
      </w:pPr>
      <w:r>
        <w:rPr>
          <w:rFonts w:hint="eastAsia"/>
        </w:rPr>
        <w:t>蜡染是一种传统的印染工艺，利用蜡的防染特性，在织物上绘制图案后再进行染色，创造出独特的艺术效果。这项技艺在中国、印度尼西亚等地都有悠久的历史。“蜡染”的拼音为là rǎn，按拼音排序，排在最后。</w:t>
      </w:r>
    </w:p>
    <w:p w14:paraId="3670B5D6" w14:textId="77777777" w:rsidR="00382D88" w:rsidRDefault="00382D88">
      <w:pPr>
        <w:rPr>
          <w:rFonts w:hint="eastAsia"/>
        </w:rPr>
      </w:pPr>
    </w:p>
    <w:p w14:paraId="232B10AD" w14:textId="77777777" w:rsidR="00382D88" w:rsidRDefault="00382D88">
      <w:pPr>
        <w:rPr>
          <w:rFonts w:hint="eastAsia"/>
        </w:rPr>
      </w:pPr>
      <w:r>
        <w:rPr>
          <w:rFonts w:hint="eastAsia"/>
        </w:rPr>
        <w:t>以上是几个以“蜡”字为基础的词语，按照拼音的字母顺序进行了整理。这样的编排方式有助于理解和记忆这些词汇，同时也展示了汉语拼音系统在组织和分类词汇方面的便利性。无论是学习汉语还是研究相关领域，正确理解每个词的发音和意义都是非常重要的。</w:t>
      </w:r>
    </w:p>
    <w:p w14:paraId="0D77FB32" w14:textId="77777777" w:rsidR="00382D88" w:rsidRDefault="00382D88">
      <w:pPr>
        <w:rPr>
          <w:rFonts w:hint="eastAsia"/>
        </w:rPr>
      </w:pPr>
    </w:p>
    <w:p w14:paraId="5E5B18B4" w14:textId="77777777" w:rsidR="00382D88" w:rsidRDefault="00382D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18B48" w14:textId="4EEC67E8" w:rsidR="00372805" w:rsidRDefault="00372805"/>
    <w:sectPr w:rsidR="00372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05"/>
    <w:rsid w:val="00372805"/>
    <w:rsid w:val="00382D88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4A063-6FF2-41AA-AAAF-FA257827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8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8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8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8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8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8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8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8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8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8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8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8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8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8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8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8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8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8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8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8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8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8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