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8D3B5" w14:textId="77777777" w:rsidR="00351E43" w:rsidRDefault="00351E43">
      <w:pPr>
        <w:rPr>
          <w:rFonts w:hint="eastAsia"/>
        </w:rPr>
      </w:pPr>
      <w:r>
        <w:rPr>
          <w:rFonts w:hint="eastAsia"/>
        </w:rPr>
        <w:t>蜡的拼音怎么拼：探秘汉字背后的语音世界</w:t>
      </w:r>
    </w:p>
    <w:p w14:paraId="21932BF6" w14:textId="77777777" w:rsidR="00351E43" w:rsidRDefault="00351E43">
      <w:pPr>
        <w:rPr>
          <w:rFonts w:hint="eastAsia"/>
        </w:rPr>
      </w:pPr>
      <w:r>
        <w:rPr>
          <w:rFonts w:hint="eastAsia"/>
        </w:rPr>
        <w:t>在汉语的广阔天地中，每一个字都有其独特的发音，它们共同构建了这门语言的丰富性。今天，我们聚焦于“蜡”这个字，探讨它的拼音如何拼读，以及它所蕴含的文化意义和历史背景。“蜡”的拼音是 là 或 zhà，取决于其具体语境。作为名词时，通常指代一种由动植物或矿物提炼出的固体物质，这时它的拼音为 là；而在某些特定成语或古文中，当表达突然发生的意思时，则可能念作 zhà。</w:t>
      </w:r>
    </w:p>
    <w:p w14:paraId="714472D8" w14:textId="77777777" w:rsidR="00351E43" w:rsidRDefault="00351E43">
      <w:pPr>
        <w:rPr>
          <w:rFonts w:hint="eastAsia"/>
        </w:rPr>
      </w:pPr>
    </w:p>
    <w:p w14:paraId="38586471" w14:textId="77777777" w:rsidR="00351E43" w:rsidRDefault="00351E43">
      <w:pPr>
        <w:rPr>
          <w:rFonts w:hint="eastAsia"/>
        </w:rPr>
      </w:pPr>
      <w:r>
        <w:rPr>
          <w:rFonts w:hint="eastAsia"/>
        </w:rPr>
        <w:t>走进蜡的世界：从古代到现代</w:t>
      </w:r>
    </w:p>
    <w:p w14:paraId="3C6C1801" w14:textId="77777777" w:rsidR="00351E43" w:rsidRDefault="00351E43">
      <w:pPr>
        <w:rPr>
          <w:rFonts w:hint="eastAsia"/>
        </w:rPr>
      </w:pPr>
      <w:r>
        <w:rPr>
          <w:rFonts w:hint="eastAsia"/>
        </w:rPr>
        <w:t>蜡的历史可以追溯到远古时期，当时的人们就已经开始利用动物脂肪来制作简易的照明工具——烛。随着时间的推移，人们发现了更多种类的蜡，并学会了更精细的加工方法。在中国文化里，蜡不仅用于日常生活中的照明，还广泛应用于祭祀、庆典等重要场合。例如，在传统节日元宵节上，精美的花灯常常使用特制的蜡烛作为光源，增添了一抹温馨而神秘的气息。还有许多关于“蜡”的有趣故事和传说，如“蜡人张”的技艺传奇，展现了古人对于蜡艺的热爱与追求。</w:t>
      </w:r>
    </w:p>
    <w:p w14:paraId="030878B4" w14:textId="77777777" w:rsidR="00351E43" w:rsidRDefault="00351E43">
      <w:pPr>
        <w:rPr>
          <w:rFonts w:hint="eastAsia"/>
        </w:rPr>
      </w:pPr>
    </w:p>
    <w:p w14:paraId="08D06E22" w14:textId="77777777" w:rsidR="00351E43" w:rsidRDefault="00351E43">
      <w:pPr>
        <w:rPr>
          <w:rFonts w:hint="eastAsia"/>
        </w:rPr>
      </w:pPr>
      <w:r>
        <w:rPr>
          <w:rFonts w:hint="eastAsia"/>
        </w:rPr>
        <w:t>蜡的拼音背后的故事</w:t>
      </w:r>
    </w:p>
    <w:p w14:paraId="05ABA6B6" w14:textId="77777777" w:rsidR="00351E43" w:rsidRDefault="00351E43">
      <w:pPr>
        <w:rPr>
          <w:rFonts w:hint="eastAsia"/>
        </w:rPr>
      </w:pPr>
      <w:r>
        <w:rPr>
          <w:rFonts w:hint="eastAsia"/>
        </w:rPr>
        <w:t>说到“蜡”的拼音，不得不提到汉语拼音方案这一伟大创举。1958年，中国政府正式公布了汉语拼音方案，旨在帮助推广普通话教育及简化汉字学习过程。根据该方案，“蜡”被定义为有两个读音：là 和 zhà。其中，前者更为常见，出现在日常生活中描述各种类型的蜡制品；后者则较少见，主要用于一些固定表达式或古典文献之中。值得注意的是，虽然这两个读音存在差异，但它们都指向同一个汉字——“蜡”，体现了汉语同形异音字的独特魅力。</w:t>
      </w:r>
    </w:p>
    <w:p w14:paraId="6C68C11E" w14:textId="77777777" w:rsidR="00351E43" w:rsidRDefault="00351E43">
      <w:pPr>
        <w:rPr>
          <w:rFonts w:hint="eastAsia"/>
        </w:rPr>
      </w:pPr>
    </w:p>
    <w:p w14:paraId="78C993D1" w14:textId="77777777" w:rsidR="00351E43" w:rsidRDefault="00351E43">
      <w:pPr>
        <w:rPr>
          <w:rFonts w:hint="eastAsia"/>
        </w:rPr>
      </w:pPr>
      <w:r>
        <w:rPr>
          <w:rFonts w:hint="eastAsia"/>
        </w:rPr>
        <w:t>了解蜡的不同用途及其对社会的影响</w:t>
      </w:r>
    </w:p>
    <w:p w14:paraId="63CCF320" w14:textId="77777777" w:rsidR="00351E43" w:rsidRDefault="00351E43">
      <w:pPr>
        <w:rPr>
          <w:rFonts w:hint="eastAsia"/>
        </w:rPr>
      </w:pPr>
      <w:r>
        <w:rPr>
          <w:rFonts w:hint="eastAsia"/>
        </w:rPr>
        <w:t>随着科技的发展和社会的进步，蜡的应用领域日益扩大。除了传统的照明功能外，现在蜡还被广泛应用于化妆品、涂料、食品包装等多个行业。比如，口红中含有一定比例的蜡成分，能够赋予产品光滑细腻的质感；而食品工业中使用的蜡纸，则有效地保护了食物免受外界污染。不仅如此，近年来兴起的环保型蜡基材料更是为可持续发展带来了新的可能性。“蜡”作为一种多功能材料，在现代社会中扮演着不可或缺的角色。</w:t>
      </w:r>
    </w:p>
    <w:p w14:paraId="08FB1006" w14:textId="77777777" w:rsidR="00351E43" w:rsidRDefault="00351E43">
      <w:pPr>
        <w:rPr>
          <w:rFonts w:hint="eastAsia"/>
        </w:rPr>
      </w:pPr>
    </w:p>
    <w:p w14:paraId="4D7C8F87" w14:textId="77777777" w:rsidR="00351E43" w:rsidRDefault="00351E43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5DDD6B83" w14:textId="77777777" w:rsidR="00351E43" w:rsidRDefault="00351E43">
      <w:pPr>
        <w:rPr>
          <w:rFonts w:hint="eastAsia"/>
        </w:rPr>
      </w:pPr>
      <w:r>
        <w:rPr>
          <w:rFonts w:hint="eastAsia"/>
        </w:rPr>
        <w:t>“蜡”的拼音不仅是简单的语音符号，它承载着深厚的文化底蕴和丰富的历史记忆。通过对“蜡”字拼音的学习，我们可以更好地理解中国传统文化的魅力所在，同时也能感受到时代变迁下新材料技术所带来的变革力量。未来，“蜡”将继续以其独特的方式服务于人类生活，见证文明的进步与发展。</w:t>
      </w:r>
    </w:p>
    <w:p w14:paraId="49CFEAF1" w14:textId="77777777" w:rsidR="00351E43" w:rsidRDefault="00351E43">
      <w:pPr>
        <w:rPr>
          <w:rFonts w:hint="eastAsia"/>
        </w:rPr>
      </w:pPr>
    </w:p>
    <w:p w14:paraId="2B58FF8B" w14:textId="77777777" w:rsidR="00351E43" w:rsidRDefault="00351E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90CDDC" w14:textId="496B1031" w:rsidR="00ED3F99" w:rsidRDefault="00ED3F99"/>
    <w:sectPr w:rsidR="00ED3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99"/>
    <w:rsid w:val="00351E43"/>
    <w:rsid w:val="003B267A"/>
    <w:rsid w:val="00E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F41C5-F5AD-4C85-996B-A526D621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