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1C37" w14:textId="77777777" w:rsidR="005E6BA5" w:rsidRDefault="005E6BA5">
      <w:pPr>
        <w:rPr>
          <w:rFonts w:hint="eastAsia"/>
        </w:rPr>
      </w:pPr>
      <w:r>
        <w:rPr>
          <w:rFonts w:hint="eastAsia"/>
        </w:rPr>
        <w:t>蜡的拼音怎么写</w:t>
      </w:r>
    </w:p>
    <w:p w14:paraId="38153C53" w14:textId="77777777" w:rsidR="005E6BA5" w:rsidRDefault="005E6BA5">
      <w:pPr>
        <w:rPr>
          <w:rFonts w:hint="eastAsia"/>
        </w:rPr>
      </w:pPr>
      <w:r>
        <w:rPr>
          <w:rFonts w:hint="eastAsia"/>
        </w:rPr>
        <w:t>在汉语中，"蜡"字的拼音是“là”。这个发音清晰且直接，属于去声，意味着声音由高到低滑落。拼音作为学习和教授汉字发音的重要工具，对于初学者尤其是儿童和非母语者来说，了解每个汉字准确的拼音标注是非常有帮助的。在小学教育中，孩子们通过认识拼音来掌握汉字的正确读音，并逐渐过渡到独立阅读。</w:t>
      </w:r>
    </w:p>
    <w:p w14:paraId="2A22D1A2" w14:textId="77777777" w:rsidR="005E6BA5" w:rsidRDefault="005E6BA5">
      <w:pPr>
        <w:rPr>
          <w:rFonts w:hint="eastAsia"/>
        </w:rPr>
      </w:pPr>
    </w:p>
    <w:p w14:paraId="31B1005D" w14:textId="77777777" w:rsidR="005E6BA5" w:rsidRDefault="005E6BA5">
      <w:pPr>
        <w:rPr>
          <w:rFonts w:hint="eastAsia"/>
        </w:rPr>
      </w:pPr>
      <w:r>
        <w:rPr>
          <w:rFonts w:hint="eastAsia"/>
        </w:rPr>
        <w:t>蜡的用途广泛</w:t>
      </w:r>
    </w:p>
    <w:p w14:paraId="4D5E965E" w14:textId="77777777" w:rsidR="005E6BA5" w:rsidRDefault="005E6BA5">
      <w:pPr>
        <w:rPr>
          <w:rFonts w:hint="eastAsia"/>
        </w:rPr>
      </w:pPr>
      <w:r>
        <w:rPr>
          <w:rFonts w:hint="eastAsia"/>
        </w:rPr>
        <w:t>说到“蜡”本身，它是一种具有悠久历史的物质，在日常生活和工业生产中有广泛的用途。从古代用来制作照明用的蜡烛，到现代用于艺术创作、医疗保健、食品加工以及各种制造业中的润滑剂或密封材料，蜡的身影无处不在。其独特的物理特性，如较低的熔点、良好的可塑性和防水性，使得它成为众多应用的理想选择。</w:t>
      </w:r>
    </w:p>
    <w:p w14:paraId="6FF3460A" w14:textId="77777777" w:rsidR="005E6BA5" w:rsidRDefault="005E6BA5">
      <w:pPr>
        <w:rPr>
          <w:rFonts w:hint="eastAsia"/>
        </w:rPr>
      </w:pPr>
    </w:p>
    <w:p w14:paraId="4E0CBE51" w14:textId="77777777" w:rsidR="005E6BA5" w:rsidRDefault="005E6BA5">
      <w:pPr>
        <w:rPr>
          <w:rFonts w:hint="eastAsia"/>
        </w:rPr>
      </w:pPr>
      <w:r>
        <w:rPr>
          <w:rFonts w:hint="eastAsia"/>
        </w:rPr>
        <w:t>不同类型的蜡</w:t>
      </w:r>
    </w:p>
    <w:p w14:paraId="1D3C1FA4" w14:textId="77777777" w:rsidR="005E6BA5" w:rsidRDefault="005E6BA5">
      <w:pPr>
        <w:rPr>
          <w:rFonts w:hint="eastAsia"/>
        </w:rPr>
      </w:pPr>
      <w:r>
        <w:rPr>
          <w:rFonts w:hint="eastAsia"/>
        </w:rPr>
        <w:t>根据来源的不同，蜡可以分为天然蜡和合成蜡两大类。天然蜡主要来源于动植物，例如蜂蜡是从蜜蜂巢中提取出来的；而棕榈蜡则是从棕榈树果实外皮获得。此外还有矿物蜡，像石蜡就是从石油精炼过程中得到的一种产品。随着化学技术的发展，人们也制造出了多种性能优越的人造蜡，这些合成材料往往拥有更稳定的性质和特定的功能，以满足不同的市场需求。</w:t>
      </w:r>
    </w:p>
    <w:p w14:paraId="7BBEC447" w14:textId="77777777" w:rsidR="005E6BA5" w:rsidRDefault="005E6BA5">
      <w:pPr>
        <w:rPr>
          <w:rFonts w:hint="eastAsia"/>
        </w:rPr>
      </w:pPr>
    </w:p>
    <w:p w14:paraId="2CD0ED7E" w14:textId="77777777" w:rsidR="005E6BA5" w:rsidRDefault="005E6BA5">
      <w:pPr>
        <w:rPr>
          <w:rFonts w:hint="eastAsia"/>
        </w:rPr>
      </w:pPr>
      <w:r>
        <w:rPr>
          <w:rFonts w:hint="eastAsia"/>
        </w:rPr>
        <w:t>蜡的文化意义</w:t>
      </w:r>
    </w:p>
    <w:p w14:paraId="24EF745E" w14:textId="77777777" w:rsidR="005E6BA5" w:rsidRDefault="005E6BA5">
      <w:pPr>
        <w:rPr>
          <w:rFonts w:hint="eastAsia"/>
        </w:rPr>
      </w:pPr>
      <w:r>
        <w:rPr>
          <w:rFonts w:hint="eastAsia"/>
        </w:rPr>
        <w:t>在中国文化里，“蜡”也有着特殊的意义。传统的中国蜡染工艺是一项非常古老的民间技艺，它利用蜡进行防染印花，创造出精美绝伦的图案。每一块经过蜡染处理的布料都承载着工匠的心血与智慧，体现了中华民族深厚的艺术底蕴。在一些地方习俗中，使用特制的蜡制品也是表达祝福、庆祝节日不可或缺的一部分。</w:t>
      </w:r>
    </w:p>
    <w:p w14:paraId="4272E3C3" w14:textId="77777777" w:rsidR="005E6BA5" w:rsidRDefault="005E6BA5">
      <w:pPr>
        <w:rPr>
          <w:rFonts w:hint="eastAsia"/>
        </w:rPr>
      </w:pPr>
    </w:p>
    <w:p w14:paraId="13A4615A" w14:textId="77777777" w:rsidR="005E6BA5" w:rsidRDefault="005E6BA5">
      <w:pPr>
        <w:rPr>
          <w:rFonts w:hint="eastAsia"/>
        </w:rPr>
      </w:pPr>
      <w:r>
        <w:rPr>
          <w:rFonts w:hint="eastAsia"/>
        </w:rPr>
        <w:t>最后的总结</w:t>
      </w:r>
    </w:p>
    <w:p w14:paraId="7CCE8961" w14:textId="77777777" w:rsidR="005E6BA5" w:rsidRDefault="005E6BA5">
      <w:pPr>
        <w:rPr>
          <w:rFonts w:hint="eastAsia"/>
        </w:rPr>
      </w:pPr>
      <w:r>
        <w:rPr>
          <w:rFonts w:hint="eastAsia"/>
        </w:rPr>
        <w:t>“蜡”的拼音为“là”，这是一个简单但重要的知识点。而关于蜡的知识远不止于此，无论是它的实际应用还是背后蕴含的文化价值，都值得我们深入探究。希望通过本文能够让大家对“蜡”有一个更加全面的认识，同时也激发读者们对中国传统文化的兴趣与热爱。</w:t>
      </w:r>
    </w:p>
    <w:p w14:paraId="385072FE" w14:textId="77777777" w:rsidR="005E6BA5" w:rsidRDefault="005E6BA5">
      <w:pPr>
        <w:rPr>
          <w:rFonts w:hint="eastAsia"/>
        </w:rPr>
      </w:pPr>
    </w:p>
    <w:p w14:paraId="08E1B9B8" w14:textId="77777777" w:rsidR="005E6BA5" w:rsidRDefault="005E6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93DAA" w14:textId="3241297F" w:rsidR="002E6A13" w:rsidRDefault="002E6A13"/>
    <w:sectPr w:rsidR="002E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13"/>
    <w:rsid w:val="002E6A13"/>
    <w:rsid w:val="003B267A"/>
    <w:rsid w:val="005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5C11-01D9-492C-9B8B-F5A1F65D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