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57E1" w14:textId="77777777" w:rsidR="0006321A" w:rsidRDefault="0006321A">
      <w:pPr>
        <w:rPr>
          <w:rFonts w:hint="eastAsia"/>
        </w:rPr>
      </w:pPr>
      <w:r>
        <w:rPr>
          <w:rFonts w:hint="eastAsia"/>
        </w:rPr>
        <w:t>là zhú：蜡烛的基本介绍</w:t>
      </w:r>
    </w:p>
    <w:p w14:paraId="300059A5" w14:textId="77777777" w:rsidR="0006321A" w:rsidRDefault="0006321A">
      <w:pPr>
        <w:rPr>
          <w:rFonts w:hint="eastAsia"/>
        </w:rPr>
      </w:pPr>
      <w:r>
        <w:rPr>
          <w:rFonts w:hint="eastAsia"/>
        </w:rPr>
        <w:t>蜡烛，这个看似简单却又充满诗意的物品，在人类的历史长河中扮演着重要的角色。从古代作为主要照明工具，到现代成为装饰和宗教仪式的一部分，蜡烛见证了几千年的文明变迁。它通常由石蜡制成，中间嵌有一条棉线作为灯芯。当点燃时，火焰会慢慢融化蜡烛顶部的蜡，使其沿着灯芯流下并持续燃烧，提供温和而不刺眼的光芒。</w:t>
      </w:r>
    </w:p>
    <w:p w14:paraId="62A708F5" w14:textId="77777777" w:rsidR="0006321A" w:rsidRDefault="0006321A">
      <w:pPr>
        <w:rPr>
          <w:rFonts w:hint="eastAsia"/>
        </w:rPr>
      </w:pPr>
    </w:p>
    <w:p w14:paraId="1A223406" w14:textId="77777777" w:rsidR="0006321A" w:rsidRDefault="0006321A">
      <w:pPr>
        <w:rPr>
          <w:rFonts w:hint="eastAsia"/>
        </w:rPr>
      </w:pPr>
      <w:r>
        <w:rPr>
          <w:rFonts w:hint="eastAsia"/>
        </w:rPr>
        <w:t>là zhú yì yì：蜡烛的意义与象征</w:t>
      </w:r>
    </w:p>
    <w:p w14:paraId="69C7E8BF" w14:textId="77777777" w:rsidR="0006321A" w:rsidRDefault="0006321A">
      <w:pPr>
        <w:rPr>
          <w:rFonts w:hint="eastAsia"/>
        </w:rPr>
      </w:pPr>
      <w:r>
        <w:rPr>
          <w:rFonts w:hint="eastAsia"/>
        </w:rPr>
        <w:t>蜡烛不仅仅是一种物理存在，它还承载了丰富的文化内涵和社会意义。在许多文化中，蜡烛是希望、光明和指引的象征。例如，在基督教的传统里，教堂里的蜡烛代表着信徒对上帝的信仰和祈祷；而在佛教和其他东方宗教中，供奉的蜡烛则意味着照亮心灵的道路，驱散无知和黑暗。生日蛋糕上的蜡烛也成为了庆祝个人成长和新的一岁的标志，吹灭蜡烛许愿更是增添了生活的仪式感。</w:t>
      </w:r>
    </w:p>
    <w:p w14:paraId="5E67D396" w14:textId="77777777" w:rsidR="0006321A" w:rsidRDefault="0006321A">
      <w:pPr>
        <w:rPr>
          <w:rFonts w:hint="eastAsia"/>
        </w:rPr>
      </w:pPr>
    </w:p>
    <w:p w14:paraId="6811C4CA" w14:textId="77777777" w:rsidR="0006321A" w:rsidRDefault="0006321A">
      <w:pPr>
        <w:rPr>
          <w:rFonts w:hint="eastAsia"/>
        </w:rPr>
      </w:pPr>
      <w:r>
        <w:rPr>
          <w:rFonts w:hint="eastAsia"/>
        </w:rPr>
        <w:t>là zhú shǐ lù：蜡烛的发展历程</w:t>
      </w:r>
    </w:p>
    <w:p w14:paraId="481D956E" w14:textId="77777777" w:rsidR="0006321A" w:rsidRDefault="0006321A">
      <w:pPr>
        <w:rPr>
          <w:rFonts w:hint="eastAsia"/>
        </w:rPr>
      </w:pPr>
      <w:r>
        <w:rPr>
          <w:rFonts w:hint="eastAsia"/>
        </w:rPr>
        <w:t>蜡烛的历史可以追溯到公元前3000年左右的古埃及和古巴比伦时期，那时人们使用动物脂肪和植物油来制作简易的照明器具。随着时间的推移，技术不断进步，到了中世纪，欧洲开始采用蜂蜡制造更高质量的蜡烛，这种蜡烛燃烧时间更长且气味更为宜人。19世纪工业革命后，随着化学工业的发展，石蜡被广泛应用于蜡烛生产，使得蜡烛更加经济实惠，并逐渐普及到普通家庭。今天，尽管电力已经取代了蜡烛的主要功能，但它的艺术价值和情感寄托依然不可替代。</w:t>
      </w:r>
    </w:p>
    <w:p w14:paraId="6F0E7AC4" w14:textId="77777777" w:rsidR="0006321A" w:rsidRDefault="0006321A">
      <w:pPr>
        <w:rPr>
          <w:rFonts w:hint="eastAsia"/>
        </w:rPr>
      </w:pPr>
    </w:p>
    <w:p w14:paraId="28EB987B" w14:textId="77777777" w:rsidR="0006321A" w:rsidRDefault="0006321A">
      <w:pPr>
        <w:rPr>
          <w:rFonts w:hint="eastAsia"/>
        </w:rPr>
      </w:pPr>
      <w:r>
        <w:rPr>
          <w:rFonts w:hint="eastAsia"/>
        </w:rPr>
        <w:t>là zhú gōng yì：蜡烛的工艺与创新</w:t>
      </w:r>
    </w:p>
    <w:p w14:paraId="69F06C4C" w14:textId="77777777" w:rsidR="0006321A" w:rsidRDefault="0006321A">
      <w:pPr>
        <w:rPr>
          <w:rFonts w:hint="eastAsia"/>
        </w:rPr>
      </w:pPr>
      <w:r>
        <w:rPr>
          <w:rFonts w:hint="eastAsia"/>
        </w:rPr>
        <w:t>制作蜡烛是一门精细的手艺，需要工匠们具备精湛的技术和耐心。传统的手工蜡烛制作过程包括选择合适的原料、熔化蜡质、浸渍或浇铸灯芯、冷却成型等步骤。近年来，随着人们对个性化和环保意识的增强，市场上出现了各种各样的创意蜡烛，如香薰蜡烛、彩色蜡烛、浮雕图案蜡烛等。这些新产品不仅美观实用，还能为家居环境增添温馨氛围。一些品牌还将天然成分融入其中，如精油、花瓣、竹炭粉等，让使用者在享受美丽的同时也能感受到自然的气息。</w:t>
      </w:r>
    </w:p>
    <w:p w14:paraId="537CDD42" w14:textId="77777777" w:rsidR="0006321A" w:rsidRDefault="0006321A">
      <w:pPr>
        <w:rPr>
          <w:rFonts w:hint="eastAsia"/>
        </w:rPr>
      </w:pPr>
    </w:p>
    <w:p w14:paraId="74A90F53" w14:textId="77777777" w:rsidR="0006321A" w:rsidRDefault="0006321A">
      <w:pPr>
        <w:rPr>
          <w:rFonts w:hint="eastAsia"/>
        </w:rPr>
      </w:pPr>
      <w:r>
        <w:rPr>
          <w:rFonts w:hint="eastAsia"/>
        </w:rPr>
        <w:t>là zhú wén huà：蜡烛的文化影响</w:t>
      </w:r>
    </w:p>
    <w:p w14:paraId="1C9130E0" w14:textId="77777777" w:rsidR="0006321A" w:rsidRDefault="0006321A">
      <w:pPr>
        <w:rPr>
          <w:rFonts w:hint="eastAsia"/>
        </w:rPr>
      </w:pPr>
      <w:r>
        <w:rPr>
          <w:rFonts w:hint="eastAsia"/>
        </w:rPr>
        <w:t>蜡烛不仅是日常生活中的小物件，它还在文学、绘画、音乐等领域留下了深刻的印记。无数诗人用优美的诗句赞美蜡烛那摇曳的光影，画家们则通过画笔捕捉住那一瞬间的宁静与温暖。电影《泰坦尼克号》中那支漂浮在海面上的小蜡烛，成为了爱情永恒的经典符号；而歌曲《Candle in the Wind》（风中之烛）更是表达了对逝去生命的深切怀念。无论是在喜庆场合还是哀悼时刻，蜡烛总是能够触动人心，传递出超越语言的情感力量。</w:t>
      </w:r>
    </w:p>
    <w:p w14:paraId="48B39329" w14:textId="77777777" w:rsidR="0006321A" w:rsidRDefault="0006321A">
      <w:pPr>
        <w:rPr>
          <w:rFonts w:hint="eastAsia"/>
        </w:rPr>
      </w:pPr>
    </w:p>
    <w:p w14:paraId="15FE495B" w14:textId="77777777" w:rsidR="0006321A" w:rsidRDefault="0006321A">
      <w:pPr>
        <w:rPr>
          <w:rFonts w:hint="eastAsia"/>
        </w:rPr>
      </w:pPr>
      <w:r>
        <w:rPr>
          <w:rFonts w:hint="eastAsia"/>
        </w:rPr>
        <w:t>là zhú jiào xùn：蜡烛的教学应用</w:t>
      </w:r>
    </w:p>
    <w:p w14:paraId="53732EE8" w14:textId="77777777" w:rsidR="0006321A" w:rsidRDefault="0006321A">
      <w:pPr>
        <w:rPr>
          <w:rFonts w:hint="eastAsia"/>
        </w:rPr>
      </w:pPr>
      <w:r>
        <w:rPr>
          <w:rFonts w:hint="eastAsia"/>
        </w:rPr>
        <w:t>在学校教育中，蜡烛也被用来进行科学实验和教学演示。比如，在物理课上，教师可以通过燃烧蜡烛讲解热传导、气体膨胀等原理；化学课上，则可以利用蜡烛燃烧反应介绍氧气的作用以及二氧化碳的生成。美术老师也会鼓励学生以蜡烛为主题创作作品，培养他们的观察力和创造力。对于孩子们来说，亲手制作一支属于自己的蜡烛既是一次有趣的实践活动，也是学习传统文化的好机会。</w:t>
      </w:r>
    </w:p>
    <w:p w14:paraId="6F47E323" w14:textId="77777777" w:rsidR="0006321A" w:rsidRDefault="0006321A">
      <w:pPr>
        <w:rPr>
          <w:rFonts w:hint="eastAsia"/>
        </w:rPr>
      </w:pPr>
    </w:p>
    <w:p w14:paraId="7094BD96" w14:textId="77777777" w:rsidR="0006321A" w:rsidRDefault="0006321A">
      <w:pPr>
        <w:rPr>
          <w:rFonts w:hint="eastAsia"/>
        </w:rPr>
      </w:pPr>
      <w:r>
        <w:rPr>
          <w:rFonts w:hint="eastAsia"/>
        </w:rPr>
        <w:t>là zhú wèi lái：展望蜡烛的未来</w:t>
      </w:r>
    </w:p>
    <w:p w14:paraId="3BE8DBE5" w14:textId="77777777" w:rsidR="0006321A" w:rsidRDefault="0006321A">
      <w:pPr>
        <w:rPr>
          <w:rFonts w:hint="eastAsia"/>
        </w:rPr>
      </w:pPr>
      <w:r>
        <w:rPr>
          <w:rFonts w:hint="eastAsia"/>
        </w:rPr>
        <w:t>虽然现代社会已经进入了电气时代，但蜡烛的独特魅力并没有因此减弱。相反，随着生活品质的提高，越来越多的人开始追求更加精致的生活方式，而蜡烛正是满足这一需求的理想选择之一。未来，我们可以期待看到更多结合高科技元素的智能蜡烛问世，它们或许能够根据环境自动调整亮度、颜色甚至香味，为用户营造出独一无二的氛围体验。与此传统手工艺也将继续传承和发展，让更多人领略到手工蜡烛那份独特的温度和情感。</w:t>
      </w:r>
    </w:p>
    <w:p w14:paraId="55ED015E" w14:textId="77777777" w:rsidR="0006321A" w:rsidRDefault="0006321A">
      <w:pPr>
        <w:rPr>
          <w:rFonts w:hint="eastAsia"/>
        </w:rPr>
      </w:pPr>
    </w:p>
    <w:p w14:paraId="25703EC1" w14:textId="77777777" w:rsidR="0006321A" w:rsidRDefault="000632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3ACBE" w14:textId="005A5B61" w:rsidR="00CE5AF2" w:rsidRDefault="00CE5AF2"/>
    <w:sectPr w:rsidR="00CE5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F2"/>
    <w:rsid w:val="0006321A"/>
    <w:rsid w:val="003B267A"/>
    <w:rsid w:val="00C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81BA0-07ED-4860-9194-93D30333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A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A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A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A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A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A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A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A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A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A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A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A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A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