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7071" w14:textId="77777777" w:rsidR="00C31E2D" w:rsidRDefault="00C31E2D">
      <w:pPr>
        <w:rPr>
          <w:rFonts w:hint="eastAsia"/>
        </w:rPr>
      </w:pPr>
      <w:r>
        <w:rPr>
          <w:rFonts w:hint="eastAsia"/>
        </w:rPr>
        <w:t>蜡烛的拼音正确拼写怎么写</w:t>
      </w:r>
    </w:p>
    <w:p w14:paraId="090AD4A6" w14:textId="77777777" w:rsidR="00C31E2D" w:rsidRDefault="00C31E2D">
      <w:pPr>
        <w:rPr>
          <w:rFonts w:hint="eastAsia"/>
        </w:rPr>
      </w:pPr>
      <w:r>
        <w:rPr>
          <w:rFonts w:hint="eastAsia"/>
        </w:rPr>
        <w:t>蜡烛，作为日常生活中的小物件，不仅在停电时为我们带来光明，更是在各种庆祝活动中增添温馨氛围的重要元素。然而，对于许多人来说，知道如何正确拼写“蜡烛”这两个字的拼音可能并不像想象中那么简单。</w:t>
      </w:r>
    </w:p>
    <w:p w14:paraId="5134537B" w14:textId="77777777" w:rsidR="00C31E2D" w:rsidRDefault="00C31E2D">
      <w:pPr>
        <w:rPr>
          <w:rFonts w:hint="eastAsia"/>
        </w:rPr>
      </w:pPr>
    </w:p>
    <w:p w14:paraId="6B7BAE7C" w14:textId="77777777" w:rsidR="00C31E2D" w:rsidRDefault="00C31E2D">
      <w:pPr>
        <w:rPr>
          <w:rFonts w:hint="eastAsia"/>
        </w:rPr>
      </w:pPr>
      <w:r>
        <w:rPr>
          <w:rFonts w:hint="eastAsia"/>
        </w:rPr>
        <w:t>什么是拼音？</w:t>
      </w:r>
    </w:p>
    <w:p w14:paraId="2B0B6A54" w14:textId="77777777" w:rsidR="00C31E2D" w:rsidRDefault="00C31E2D">
      <w:pPr>
        <w:rPr>
          <w:rFonts w:hint="eastAsia"/>
        </w:rPr>
      </w:pPr>
      <w:r>
        <w:rPr>
          <w:rFonts w:hint="eastAsia"/>
        </w:rPr>
        <w:t>拼音是汉字注音的符号系统，使用拉丁字母来表示汉语发音。它于1958年被正式采用为中国大陆的官方标准，帮助人们学习普通话的标准发音。通过拼音，即使是初学者也能快速掌握汉字的基本读音，并且能够准确地发音和理解词语。</w:t>
      </w:r>
    </w:p>
    <w:p w14:paraId="04091119" w14:textId="77777777" w:rsidR="00C31E2D" w:rsidRDefault="00C31E2D">
      <w:pPr>
        <w:rPr>
          <w:rFonts w:hint="eastAsia"/>
        </w:rPr>
      </w:pPr>
    </w:p>
    <w:p w14:paraId="6D0EFE7B" w14:textId="77777777" w:rsidR="00C31E2D" w:rsidRDefault="00C31E2D">
      <w:pPr>
        <w:rPr>
          <w:rFonts w:hint="eastAsia"/>
        </w:rPr>
      </w:pPr>
      <w:r>
        <w:rPr>
          <w:rFonts w:hint="eastAsia"/>
        </w:rPr>
        <w:t>蜡烛的拼音拼写</w:t>
      </w:r>
    </w:p>
    <w:p w14:paraId="7BC4BAFA" w14:textId="77777777" w:rsidR="00C31E2D" w:rsidRDefault="00C31E2D">
      <w:pPr>
        <w:rPr>
          <w:rFonts w:hint="eastAsia"/>
        </w:rPr>
      </w:pPr>
      <w:r>
        <w:rPr>
          <w:rFonts w:hint="eastAsia"/>
        </w:rPr>
        <w:t>“蜡烛”的拼音正确拼写为“là zhú”。其中，“là”代表了“蜡”的发音，而“zhú”则是“烛”的发音。值得注意的是，在拼音中，“là”含有第四声，意味着它的音调是从高到低，给人一种果断、明确的感觉；“zhú”则拥有第二声，音调从低升高，带有一种疑问或强调的意味。</w:t>
      </w:r>
    </w:p>
    <w:p w14:paraId="28373B23" w14:textId="77777777" w:rsidR="00C31E2D" w:rsidRDefault="00C31E2D">
      <w:pPr>
        <w:rPr>
          <w:rFonts w:hint="eastAsia"/>
        </w:rPr>
      </w:pPr>
    </w:p>
    <w:p w14:paraId="7BA1ED40" w14:textId="77777777" w:rsidR="00C31E2D" w:rsidRDefault="00C31E2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A066BA8" w14:textId="77777777" w:rsidR="00C31E2D" w:rsidRDefault="00C31E2D">
      <w:pPr>
        <w:rPr>
          <w:rFonts w:hint="eastAsia"/>
        </w:rPr>
      </w:pPr>
      <w:r>
        <w:rPr>
          <w:rFonts w:hint="eastAsia"/>
        </w:rPr>
        <w:t>学习拼音不仅有助于非母语者更好地掌握汉语，同时也对母语使用者有着不可忽视的帮助。特别是在教育领域，拼音是儿童学习汉字的基础工具之一。它可以帮助孩子们更快地认识和记忆新词汇，提高他们的阅读能力和语言表达能力。拼音还广泛应用于现代科技产品中，如智能手机和电脑，使得输入文字变得更加便捷。</w:t>
      </w:r>
    </w:p>
    <w:p w14:paraId="5D5BB426" w14:textId="77777777" w:rsidR="00C31E2D" w:rsidRDefault="00C31E2D">
      <w:pPr>
        <w:rPr>
          <w:rFonts w:hint="eastAsia"/>
        </w:rPr>
      </w:pPr>
    </w:p>
    <w:p w14:paraId="007946D2" w14:textId="77777777" w:rsidR="00C31E2D" w:rsidRDefault="00C31E2D">
      <w:pPr>
        <w:rPr>
          <w:rFonts w:hint="eastAsia"/>
        </w:rPr>
      </w:pPr>
      <w:r>
        <w:rPr>
          <w:rFonts w:hint="eastAsia"/>
        </w:rPr>
        <w:t>如何正确发音“là zhú”</w:t>
      </w:r>
    </w:p>
    <w:p w14:paraId="2BC57722" w14:textId="77777777" w:rsidR="00C31E2D" w:rsidRDefault="00C31E2D">
      <w:pPr>
        <w:rPr>
          <w:rFonts w:hint="eastAsia"/>
        </w:rPr>
      </w:pPr>
      <w:r>
        <w:rPr>
          <w:rFonts w:hint="eastAsia"/>
        </w:rPr>
        <w:t>为了正确发出“là zhú”的音，首先需要了解每个音节的具体发音方法。“là”的发音开始于舌尖轻轻触碰上前牙，然后迅速离开，同时发出一个短促的声音。接着，“zhú”的发音要求舌头稍微卷起，位于口腔中部，声音由低向高滑动。练习这两个音节时，可以尝试放慢速度，逐个音节清晰地发音，然后再逐渐加快速度，直至自然流畅。</w:t>
      </w:r>
    </w:p>
    <w:p w14:paraId="0AA6DFC3" w14:textId="77777777" w:rsidR="00C31E2D" w:rsidRDefault="00C31E2D">
      <w:pPr>
        <w:rPr>
          <w:rFonts w:hint="eastAsia"/>
        </w:rPr>
      </w:pPr>
    </w:p>
    <w:p w14:paraId="2179F9D1" w14:textId="77777777" w:rsidR="00C31E2D" w:rsidRDefault="00C31E2D">
      <w:pPr>
        <w:rPr>
          <w:rFonts w:hint="eastAsia"/>
        </w:rPr>
      </w:pPr>
      <w:r>
        <w:rPr>
          <w:rFonts w:hint="eastAsia"/>
        </w:rPr>
        <w:t>最后的总结</w:t>
      </w:r>
    </w:p>
    <w:p w14:paraId="64700546" w14:textId="77777777" w:rsidR="00C31E2D" w:rsidRDefault="00C31E2D">
      <w:pPr>
        <w:rPr>
          <w:rFonts w:hint="eastAsia"/>
        </w:rPr>
      </w:pPr>
      <w:r>
        <w:rPr>
          <w:rFonts w:hint="eastAsia"/>
        </w:rPr>
        <w:t>掌握“蜡烛”的正确拼音拼写和发音，不仅可以增加我们对汉语的理解和运用能力，还能让我们在教授他人或者自我提升的过程中更加自信。无论是在日常交流还是专业学习中，良好的语言基础都是成功的关键因素之一。希望通过本文的介绍，读者们能对“là zhú”的拼音有更深一步的认识。</w:t>
      </w:r>
    </w:p>
    <w:p w14:paraId="356861FF" w14:textId="77777777" w:rsidR="00C31E2D" w:rsidRDefault="00C31E2D">
      <w:pPr>
        <w:rPr>
          <w:rFonts w:hint="eastAsia"/>
        </w:rPr>
      </w:pPr>
    </w:p>
    <w:p w14:paraId="6D21A410" w14:textId="77777777" w:rsidR="00C31E2D" w:rsidRDefault="00C31E2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EBFD6" w14:textId="77777777" w:rsidR="00C31E2D" w:rsidRDefault="00C31E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C4087" w14:textId="3E9FDA19" w:rsidR="00115CD9" w:rsidRDefault="00115CD9"/>
    <w:sectPr w:rsidR="00115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D9"/>
    <w:rsid w:val="00115CD9"/>
    <w:rsid w:val="003B267A"/>
    <w:rsid w:val="00C3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386BC-D03E-4650-999B-50F8BA92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C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C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C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C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C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C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C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C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C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C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C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C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C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C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C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C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C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C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