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7AE8" w14:textId="77777777" w:rsidR="00C72025" w:rsidRDefault="00C72025">
      <w:pPr>
        <w:rPr>
          <w:rFonts w:hint="eastAsia"/>
        </w:rPr>
      </w:pPr>
      <w:r>
        <w:rPr>
          <w:rFonts w:hint="eastAsia"/>
        </w:rPr>
        <w:t>蜡烛的拼音正确拼写</w:t>
      </w:r>
    </w:p>
    <w:p w14:paraId="69D48098" w14:textId="77777777" w:rsidR="00C72025" w:rsidRDefault="00C72025">
      <w:pPr>
        <w:rPr>
          <w:rFonts w:hint="eastAsia"/>
        </w:rPr>
      </w:pPr>
      <w:r>
        <w:rPr>
          <w:rFonts w:hint="eastAsia"/>
        </w:rPr>
        <w:t>“là zhú”是汉语中蜡烛的正确拼音。作为一种传统的照明工具，蜡烛在人类文明史上扮演了重要的角色。它不仅仅是一种光源，在不同的文化和社会背景下，还具有象征意义和仪式用途。接下来，我们将深入探讨蜡烛的历史、制作工艺及其在现代社会中的多重用途。</w:t>
      </w:r>
    </w:p>
    <w:p w14:paraId="3F697E24" w14:textId="77777777" w:rsidR="00C72025" w:rsidRDefault="00C72025">
      <w:pPr>
        <w:rPr>
          <w:rFonts w:hint="eastAsia"/>
        </w:rPr>
      </w:pPr>
    </w:p>
    <w:p w14:paraId="54A4D41E" w14:textId="77777777" w:rsidR="00C72025" w:rsidRDefault="00C72025">
      <w:pPr>
        <w:rPr>
          <w:rFonts w:hint="eastAsia"/>
        </w:rPr>
      </w:pPr>
      <w:r>
        <w:rPr>
          <w:rFonts w:hint="eastAsia"/>
        </w:rPr>
        <w:t>蜡烛的历史与演变</w:t>
      </w:r>
    </w:p>
    <w:p w14:paraId="06F5EC05" w14:textId="77777777" w:rsidR="00C72025" w:rsidRDefault="00C72025">
      <w:pPr>
        <w:rPr>
          <w:rFonts w:hint="eastAsia"/>
        </w:rPr>
      </w:pPr>
      <w:r>
        <w:rPr>
          <w:rFonts w:hint="eastAsia"/>
        </w:rPr>
        <w:t>蜡烛的历史可以追溯到几千年前，早在古埃及和古罗马时期，人们就开始使用动植物油脂制成的简单照明器具。在中国，蜡烛的使用同样有着悠久的传统，古代文献中就有对“烛”的记载。随着时间的发展，制作蜡烛的技术不断进步，从原始的动物脂肪到后来的蜂蜡、石蜡等更为纯净的材料，直至今日，我们使用的蜡烛已经发展出了各种各样的形状、颜色和香味。这些变化不仅反映了科技的进步，也体现了人们对生活品质追求的提升。</w:t>
      </w:r>
    </w:p>
    <w:p w14:paraId="05F23DDB" w14:textId="77777777" w:rsidR="00C72025" w:rsidRDefault="00C72025">
      <w:pPr>
        <w:rPr>
          <w:rFonts w:hint="eastAsia"/>
        </w:rPr>
      </w:pPr>
    </w:p>
    <w:p w14:paraId="42AA1445" w14:textId="77777777" w:rsidR="00C72025" w:rsidRDefault="00C72025">
      <w:pPr>
        <w:rPr>
          <w:rFonts w:hint="eastAsia"/>
        </w:rPr>
      </w:pPr>
      <w:r>
        <w:rPr>
          <w:rFonts w:hint="eastAsia"/>
        </w:rPr>
        <w:t>蜡烛的制作工艺</w:t>
      </w:r>
    </w:p>
    <w:p w14:paraId="04457536" w14:textId="77777777" w:rsidR="00C72025" w:rsidRDefault="00C72025">
      <w:pPr>
        <w:rPr>
          <w:rFonts w:hint="eastAsia"/>
        </w:rPr>
      </w:pPr>
      <w:r>
        <w:rPr>
          <w:rFonts w:hint="eastAsia"/>
        </w:rPr>
        <w:t>传统上，制作蜡烛是一个既需要技巧又需要耐心的过程。要选择合适的原料，如石蜡或大豆蜡，然后将这些原料加热熔化。接下来，将棉线或其他适合的材料作为烛芯，浸入融化的蜡液中，反复蘸取，直到达到所需的厚度。对于更精细的工艺，还可以通过模具来塑造蜡烛的外形，并加入天然香料或者色素，以增加其美观性和实用性。现代工业生产则采用了更加高效的自动化生产线，但手工制作的蜡烛依然因其独特的质感和个性而受到许多人的喜爱。</w:t>
      </w:r>
    </w:p>
    <w:p w14:paraId="74ACE642" w14:textId="77777777" w:rsidR="00C72025" w:rsidRDefault="00C72025">
      <w:pPr>
        <w:rPr>
          <w:rFonts w:hint="eastAsia"/>
        </w:rPr>
      </w:pPr>
    </w:p>
    <w:p w14:paraId="331EA838" w14:textId="77777777" w:rsidR="00C72025" w:rsidRDefault="00C72025">
      <w:pPr>
        <w:rPr>
          <w:rFonts w:hint="eastAsia"/>
        </w:rPr>
      </w:pPr>
      <w:r>
        <w:rPr>
          <w:rFonts w:hint="eastAsia"/>
        </w:rPr>
        <w:t>蜡烛在现代社会中的应用</w:t>
      </w:r>
    </w:p>
    <w:p w14:paraId="33E30439" w14:textId="77777777" w:rsidR="00C72025" w:rsidRDefault="00C72025">
      <w:pPr>
        <w:rPr>
          <w:rFonts w:hint="eastAsia"/>
        </w:rPr>
      </w:pPr>
      <w:r>
        <w:rPr>
          <w:rFonts w:hint="eastAsia"/>
        </w:rPr>
        <w:t>尽管电力照明已经成为主流，蜡烛仍然在我们的生活中占据着特殊的位置。它们被广泛用于庆祝节日、宗教仪式以及浪漫晚餐等场合。例如，在圣诞节期间，家家户户都会点燃蜡烛来装饰房间，营造温馨的氛围；而在一些婚礼上，新人也会共同点亮一支大蜡烛，象征着新生活的开始。蜡烛疗法作为一种放松身心的方式，也越来越受到人们的欢迎。通过燃烧带有特定香气的蜡烛，可以帮助缓解压力，改善睡眠质量。</w:t>
      </w:r>
    </w:p>
    <w:p w14:paraId="72CE9A92" w14:textId="77777777" w:rsidR="00C72025" w:rsidRDefault="00C72025">
      <w:pPr>
        <w:rPr>
          <w:rFonts w:hint="eastAsia"/>
        </w:rPr>
      </w:pPr>
    </w:p>
    <w:p w14:paraId="346FF619" w14:textId="77777777" w:rsidR="00C72025" w:rsidRDefault="00C72025">
      <w:pPr>
        <w:rPr>
          <w:rFonts w:hint="eastAsia"/>
        </w:rPr>
      </w:pPr>
      <w:r>
        <w:rPr>
          <w:rFonts w:hint="eastAsia"/>
        </w:rPr>
        <w:t>蜡烛的文化意义</w:t>
      </w:r>
    </w:p>
    <w:p w14:paraId="494FC41B" w14:textId="77777777" w:rsidR="00C72025" w:rsidRDefault="00C72025">
      <w:pPr>
        <w:rPr>
          <w:rFonts w:hint="eastAsia"/>
        </w:rPr>
      </w:pPr>
      <w:r>
        <w:rPr>
          <w:rFonts w:hint="eastAsia"/>
        </w:rPr>
        <w:t>不同国家和地区赋予了蜡烛丰富的文化内涵。在中国文化里，红烛常常与喜庆之事联系在一起，如婚嫁时用红烛寓意吉祥如意。而在西方文化中，白烛更多地出现在教堂内，作为祈祷和纪念逝者的一种方式。无论是哪种形式，蜡烛都承载着人们的情感寄托，成为了连接过去与现在、物质世界与精神世界的桥梁。它提醒着我们珍惜光明，同时也让我们感受到那份来自远古时期的温暖与宁静。</w:t>
      </w:r>
    </w:p>
    <w:p w14:paraId="23989017" w14:textId="77777777" w:rsidR="00C72025" w:rsidRDefault="00C72025">
      <w:pPr>
        <w:rPr>
          <w:rFonts w:hint="eastAsia"/>
        </w:rPr>
      </w:pPr>
    </w:p>
    <w:p w14:paraId="5A7BDFBB" w14:textId="77777777" w:rsidR="00C72025" w:rsidRDefault="00C72025">
      <w:pPr>
        <w:rPr>
          <w:rFonts w:hint="eastAsia"/>
        </w:rPr>
      </w:pPr>
      <w:r>
        <w:rPr>
          <w:rFonts w:hint="eastAsia"/>
        </w:rPr>
        <w:t>最后的总结</w:t>
      </w:r>
    </w:p>
    <w:p w14:paraId="5CAE44CB" w14:textId="77777777" w:rsidR="00C72025" w:rsidRDefault="00C72025">
      <w:pPr>
        <w:rPr>
          <w:rFonts w:hint="eastAsia"/>
        </w:rPr>
      </w:pPr>
      <w:r>
        <w:rPr>
          <w:rFonts w:hint="eastAsia"/>
        </w:rPr>
        <w:t>从“là zhú”这个简单的拼音背后，我们可以看到一个小小蜡烛所蕴含的深厚历史和文化底蕴。无论是在古代还是现代，无论是在东方还是西方，蜡烛都以它独有的方式照亮了人类的生活。虽然如今我们有了更多先进的照明手段，但蜡烛所带来的那种质朴而真实的光亮，以及它所传递的情感价值，却是无法替代的。因此，让我们继续珍视这份传统，让蜡烛的故事在未来的岁月里继续流传下去。</w:t>
      </w:r>
    </w:p>
    <w:p w14:paraId="12B897C8" w14:textId="77777777" w:rsidR="00C72025" w:rsidRDefault="00C72025">
      <w:pPr>
        <w:rPr>
          <w:rFonts w:hint="eastAsia"/>
        </w:rPr>
      </w:pPr>
    </w:p>
    <w:p w14:paraId="760A8C69" w14:textId="77777777" w:rsidR="00C72025" w:rsidRDefault="00C720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721CCE" w14:textId="4EA39EA9" w:rsidR="007D0AB1" w:rsidRDefault="007D0AB1"/>
    <w:sectPr w:rsidR="007D0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B1"/>
    <w:rsid w:val="003B267A"/>
    <w:rsid w:val="007D0AB1"/>
    <w:rsid w:val="00C7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7AFB6-5C2C-40B2-958D-A4CF27B7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