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5CC7" w14:textId="77777777" w:rsidR="00407175" w:rsidRDefault="00407175">
      <w:pPr>
        <w:rPr>
          <w:rFonts w:hint="eastAsia"/>
        </w:rPr>
      </w:pPr>
      <w:r>
        <w:rPr>
          <w:rFonts w:hint="eastAsia"/>
        </w:rPr>
        <w:t>虚的拼音怎么写：探索汉字与拼音的关系</w:t>
      </w:r>
    </w:p>
    <w:p w14:paraId="0209248F" w14:textId="77777777" w:rsidR="00407175" w:rsidRDefault="00407175">
      <w:pPr>
        <w:rPr>
          <w:rFonts w:hint="eastAsia"/>
        </w:rPr>
      </w:pPr>
      <w:r>
        <w:rPr>
          <w:rFonts w:hint="eastAsia"/>
        </w:rPr>
        <w:t>在汉语的世界里，每一个汉字都有其独特的魅力和历史。"虚"这个字也不例外，它不仅有着丰富的语义，还在汉语拼音系统中占有一个特定的位置。"虚"的拼音写作"xū"，是一个一声（阴平）的音节，体现了汉语声调系统中的一个基本元素。</w:t>
      </w:r>
    </w:p>
    <w:p w14:paraId="3A449E21" w14:textId="77777777" w:rsidR="00407175" w:rsidRDefault="00407175">
      <w:pPr>
        <w:rPr>
          <w:rFonts w:hint="eastAsia"/>
        </w:rPr>
      </w:pPr>
    </w:p>
    <w:p w14:paraId="5DCFF4C2" w14:textId="77777777" w:rsidR="00407175" w:rsidRDefault="00407175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28A0FD9" w14:textId="77777777" w:rsidR="00407175" w:rsidRDefault="00407175">
      <w:pPr>
        <w:rPr>
          <w:rFonts w:hint="eastAsia"/>
        </w:rPr>
      </w:pPr>
      <w:r>
        <w:rPr>
          <w:rFonts w:hint="eastAsia"/>
        </w:rPr>
        <w:t>汉语拼音是现代中国教育体系中不可或缺的一部分，它帮助学生学习汉字的发音，同时也是外国人学习中文时的重要工具。拼音系统由字母和声调符号组成，用来表示汉字的读音。正确地掌握拼音，对于准确表达汉语、提高沟通效率至关重要。因此，了解如何书写每个字的拼音，如“虚”的拼音"xū"，对于语言学习者来说是非常重要的。</w:t>
      </w:r>
    </w:p>
    <w:p w14:paraId="2644A02C" w14:textId="77777777" w:rsidR="00407175" w:rsidRDefault="00407175">
      <w:pPr>
        <w:rPr>
          <w:rFonts w:hint="eastAsia"/>
        </w:rPr>
      </w:pPr>
    </w:p>
    <w:p w14:paraId="65CB4DF3" w14:textId="77777777" w:rsidR="00407175" w:rsidRDefault="00407175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45B5207B" w14:textId="77777777" w:rsidR="00407175" w:rsidRDefault="00407175">
      <w:pPr>
        <w:rPr>
          <w:rFonts w:hint="eastAsia"/>
        </w:rPr>
      </w:pPr>
      <w:r>
        <w:rPr>
          <w:rFonts w:hint="eastAsia"/>
        </w:rPr>
        <w:t>汉语是一门有声调的语言，不同的声调可以改变单词的意义。以“虚”为例，虽然它的拼音始终是"xū"，但是根据上下文的不同，它可以指代空虚、谦虚、虚构等多种含义。声调为汉语增添了音乐般的美感，并且是区分同音字的关键因素之一。学习者需要通过大量的练习来熟悉这些细微差别。</w:t>
      </w:r>
    </w:p>
    <w:p w14:paraId="6EDEA485" w14:textId="77777777" w:rsidR="00407175" w:rsidRDefault="00407175">
      <w:pPr>
        <w:rPr>
          <w:rFonts w:hint="eastAsia"/>
        </w:rPr>
      </w:pPr>
    </w:p>
    <w:p w14:paraId="204B45B4" w14:textId="77777777" w:rsidR="00407175" w:rsidRDefault="00407175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4AE3632A" w14:textId="77777777" w:rsidR="00407175" w:rsidRDefault="00407175">
      <w:pPr>
        <w:rPr>
          <w:rFonts w:hint="eastAsia"/>
        </w:rPr>
      </w:pPr>
      <w:r>
        <w:rPr>
          <w:rFonts w:hint="eastAsia"/>
        </w:rPr>
        <w:t>拼音并不是自古以来就有的，它是近现代为了适应教育需求而创造出来的。早在1958年，中国政府正式公布了《汉语拼音方案》，标志着汉语拼音成为官方的拼写系统。这一举措极大地促进了普通话的推广以及国际间的文化交流。“虚”的拼音"xū"已经成为人们日常生活中习以为常的知识点。</w:t>
      </w:r>
    </w:p>
    <w:p w14:paraId="54FCDBE7" w14:textId="77777777" w:rsidR="00407175" w:rsidRDefault="00407175">
      <w:pPr>
        <w:rPr>
          <w:rFonts w:hint="eastAsia"/>
        </w:rPr>
      </w:pPr>
    </w:p>
    <w:p w14:paraId="5853E397" w14:textId="77777777" w:rsidR="00407175" w:rsidRDefault="0040717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26CB662" w14:textId="77777777" w:rsidR="00407175" w:rsidRDefault="00407175">
      <w:pPr>
        <w:rPr>
          <w:rFonts w:hint="eastAsia"/>
        </w:rPr>
      </w:pPr>
      <w:r>
        <w:rPr>
          <w:rFonts w:hint="eastAsia"/>
        </w:rPr>
        <w:t>除了作为学习工具外，拼音还在很多方面发挥着重要作用。例如，在输入法中，用户可以通过键盘打出拼音"xū"来快速找到对应的汉字；在网络交流中，有时人们也会用拼音代替某些难打或不常用的汉字。拼音还有助于非母语者更轻松地记忆汉字及其发音规则。</w:t>
      </w:r>
    </w:p>
    <w:p w14:paraId="618BC4EC" w14:textId="77777777" w:rsidR="00407175" w:rsidRDefault="00407175">
      <w:pPr>
        <w:rPr>
          <w:rFonts w:hint="eastAsia"/>
        </w:rPr>
      </w:pPr>
    </w:p>
    <w:p w14:paraId="2AA88561" w14:textId="77777777" w:rsidR="00407175" w:rsidRDefault="00407175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0D8C0F5C" w14:textId="77777777" w:rsidR="00407175" w:rsidRDefault="00407175">
      <w:pPr>
        <w:rPr>
          <w:rFonts w:hint="eastAsia"/>
        </w:rPr>
      </w:pPr>
      <w:r>
        <w:rPr>
          <w:rFonts w:hint="eastAsia"/>
        </w:rPr>
        <w:t>尽管我们已经知道了“虚”的拼音是"xū"，但这仅仅是汉语学习旅程中的一个小片段。汉语博大精深，每一个字背后都有着深厚的文化底蕴。无论是本地人还是外国友人，想要真正掌握这门语言都需要付出不懈的努力。通过不断地学习和实践，我们可以更加深入地理解和欣赏像“虚”这样简单而又复杂的汉字之美。</w:t>
      </w:r>
    </w:p>
    <w:p w14:paraId="1DC83627" w14:textId="77777777" w:rsidR="00407175" w:rsidRDefault="00407175">
      <w:pPr>
        <w:rPr>
          <w:rFonts w:hint="eastAsia"/>
        </w:rPr>
      </w:pPr>
    </w:p>
    <w:p w14:paraId="2D3B54A0" w14:textId="77777777" w:rsidR="00407175" w:rsidRDefault="00407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9E272" w14:textId="24D22753" w:rsidR="00062D10" w:rsidRDefault="00062D10"/>
    <w:sectPr w:rsidR="0006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10"/>
    <w:rsid w:val="00062D10"/>
    <w:rsid w:val="003B267A"/>
    <w:rsid w:val="0040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B611B-9547-484C-AE25-2E7AC26B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