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B2C7" w14:textId="77777777" w:rsidR="00115544" w:rsidRDefault="00115544">
      <w:pPr>
        <w:rPr>
          <w:rFonts w:hint="eastAsia"/>
        </w:rPr>
      </w:pPr>
      <w:r>
        <w:rPr>
          <w:rFonts w:hint="eastAsia"/>
        </w:rPr>
        <w:t>薛的组词和拼音：姓氏与历史</w:t>
      </w:r>
    </w:p>
    <w:p w14:paraId="204EA468" w14:textId="77777777" w:rsidR="00115544" w:rsidRDefault="00115544">
      <w:pPr>
        <w:rPr>
          <w:rFonts w:hint="eastAsia"/>
        </w:rPr>
      </w:pPr>
      <w:r>
        <w:rPr>
          <w:rFonts w:hint="eastAsia"/>
        </w:rPr>
        <w:t>“薛”（xuē）是中国的一个古老姓氏，有着悠久的历史。根据《百家姓》记载，“薛”排在第14位，这表明它在中国历史上是一个较为常见的姓氏。作为姓氏，“薛”源于姬姓，是黄帝的后裔之一。春秋时期，晋国有个名叫荀寅的人，因为其封地在薛国（今山东省滕州市），后代便以“薛”为姓。随着朝代更迭，薛姓家族逐渐分布于全国各地，并涌现出了许多杰出的人物。</w:t>
      </w:r>
    </w:p>
    <w:p w14:paraId="6FE93FF0" w14:textId="77777777" w:rsidR="00115544" w:rsidRDefault="00115544">
      <w:pPr>
        <w:rPr>
          <w:rFonts w:hint="eastAsia"/>
        </w:rPr>
      </w:pPr>
    </w:p>
    <w:p w14:paraId="5390FBF0" w14:textId="77777777" w:rsidR="00115544" w:rsidRDefault="00115544">
      <w:pPr>
        <w:rPr>
          <w:rFonts w:hint="eastAsia"/>
        </w:rPr>
      </w:pPr>
      <w:r>
        <w:rPr>
          <w:rFonts w:hint="eastAsia"/>
        </w:rPr>
        <w:t>薛的组词和拼音：文化贡献</w:t>
      </w:r>
    </w:p>
    <w:p w14:paraId="13F2126D" w14:textId="77777777" w:rsidR="00115544" w:rsidRDefault="00115544">
      <w:pPr>
        <w:rPr>
          <w:rFonts w:hint="eastAsia"/>
        </w:rPr>
      </w:pPr>
      <w:r>
        <w:rPr>
          <w:rFonts w:hint="eastAsia"/>
        </w:rPr>
        <w:t>在文学艺术领域，薛姓人士也留下了浓墨重彩的一笔。唐代诗人薛涛以其独特的诗歌风格著称，她擅长用细腻的笔触描绘自然景观和内心世界，作品充满了女性特有的柔美和敏感。而宋代女词人薛琼则以其婉约派词作闻名，她的词作多表达对生活的感悟和爱情的向往，深受读者喜爱。在书法、绘画等艺术形式上，也不乏薛姓艺术家的身影，他们通过自己的创作丰富了中国传统文化的宝库。</w:t>
      </w:r>
    </w:p>
    <w:p w14:paraId="15684DC1" w14:textId="77777777" w:rsidR="00115544" w:rsidRDefault="00115544">
      <w:pPr>
        <w:rPr>
          <w:rFonts w:hint="eastAsia"/>
        </w:rPr>
      </w:pPr>
    </w:p>
    <w:p w14:paraId="6AEFBB23" w14:textId="77777777" w:rsidR="00115544" w:rsidRDefault="00115544">
      <w:pPr>
        <w:rPr>
          <w:rFonts w:hint="eastAsia"/>
        </w:rPr>
      </w:pPr>
      <w:r>
        <w:rPr>
          <w:rFonts w:hint="eastAsia"/>
        </w:rPr>
        <w:t>薛的组词和拼音：现代影响</w:t>
      </w:r>
    </w:p>
    <w:p w14:paraId="47C4BFE3" w14:textId="77777777" w:rsidR="00115544" w:rsidRDefault="00115544">
      <w:pPr>
        <w:rPr>
          <w:rFonts w:hint="eastAsia"/>
        </w:rPr>
      </w:pPr>
      <w:r>
        <w:rPr>
          <w:rFonts w:hint="eastAsia"/>
        </w:rPr>
        <w:t>进入现代社会，“薛”这个姓氏依然活跃在各个行业之中。从政界到商界，从学术研究到科技创新，薛姓人才辈出。例如，在科技领域，有专注于人工智能研究的薛教授，他带领团队攻克了一个又一个技术难题；在医疗健康方面，薛医生凭借精湛的医术挽救了许多患者的生命。在体育运动中，薛姓运动员也在国内外赛场上取得了优异成绩，展现了中国人的风采。可以说，“薛”不仅仅是一个姓氏符号，更是承载着无数中国人梦想与希望的文化标识。</w:t>
      </w:r>
    </w:p>
    <w:p w14:paraId="09F7F160" w14:textId="77777777" w:rsidR="00115544" w:rsidRDefault="00115544">
      <w:pPr>
        <w:rPr>
          <w:rFonts w:hint="eastAsia"/>
        </w:rPr>
      </w:pPr>
    </w:p>
    <w:p w14:paraId="2A32F555" w14:textId="77777777" w:rsidR="00115544" w:rsidRDefault="00115544">
      <w:pPr>
        <w:rPr>
          <w:rFonts w:hint="eastAsia"/>
        </w:rPr>
      </w:pPr>
      <w:r>
        <w:rPr>
          <w:rFonts w:hint="eastAsia"/>
        </w:rPr>
        <w:t>薛的组词和拼音：语言魅力</w:t>
      </w:r>
    </w:p>
    <w:p w14:paraId="631E32EE" w14:textId="77777777" w:rsidR="00115544" w:rsidRDefault="00115544">
      <w:pPr>
        <w:rPr>
          <w:rFonts w:hint="eastAsia"/>
        </w:rPr>
      </w:pPr>
      <w:r>
        <w:rPr>
          <w:rFonts w:hint="eastAsia"/>
        </w:rPr>
        <w:t>汉字“薛”的发音为“xuē”，属于汉语拼音中的x行声母和e韵母组合而成。当我们将“薛”与其他汉字组成词语时，可以发现其丰富的语义变化。比如，“薛荔”（xuē lì）指的是一种攀援植物，常用于园林绿化；“薛公”（xuē gōng）则是对古代官宦人家的尊称；还有“薛家村”（xuē jiā cūn）这样的地名，体现了姓氏与地方文化的紧密联系。这些由“薛”字构成的不同词汇，不仅反映了汉语博大精深的语言特点，也展示了中华文明丰富多彩的社会生活画卷。</w:t>
      </w:r>
    </w:p>
    <w:p w14:paraId="1B262F31" w14:textId="77777777" w:rsidR="00115544" w:rsidRDefault="00115544">
      <w:pPr>
        <w:rPr>
          <w:rFonts w:hint="eastAsia"/>
        </w:rPr>
      </w:pPr>
    </w:p>
    <w:p w14:paraId="7D61BEF4" w14:textId="77777777" w:rsidR="00115544" w:rsidRDefault="00115544">
      <w:pPr>
        <w:rPr>
          <w:rFonts w:hint="eastAsia"/>
        </w:rPr>
      </w:pPr>
      <w:r>
        <w:rPr>
          <w:rFonts w:hint="eastAsia"/>
        </w:rPr>
        <w:t>薛的组词和拼音：最后的总结</w:t>
      </w:r>
    </w:p>
    <w:p w14:paraId="33EED5AA" w14:textId="77777777" w:rsidR="00115544" w:rsidRDefault="00115544">
      <w:pPr>
        <w:rPr>
          <w:rFonts w:hint="eastAsia"/>
        </w:rPr>
      </w:pPr>
      <w:r>
        <w:rPr>
          <w:rFonts w:hint="eastAsia"/>
        </w:rPr>
        <w:t>“薛”作为一个具有深厚文化底蕴的姓氏，在历史长河中扮演着重要角色。无论是古代还是现代，“薛”姓人士都用自己的智慧和努力书写着属于自己的篇章。而“薛”字本身及其组成的各类词语，则成为了汉语海洋中一颗璀璨的明珠，散发着迷人的光芒。未来，“薛”将继续传承和发展，为中国乃至世界的进步作出更大的贡献。</w:t>
      </w:r>
    </w:p>
    <w:p w14:paraId="2A22E60B" w14:textId="77777777" w:rsidR="00115544" w:rsidRDefault="00115544">
      <w:pPr>
        <w:rPr>
          <w:rFonts w:hint="eastAsia"/>
        </w:rPr>
      </w:pPr>
    </w:p>
    <w:p w14:paraId="08D8E3EB" w14:textId="77777777" w:rsidR="00115544" w:rsidRDefault="00115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110E7" w14:textId="17E0097E" w:rsidR="00FB01AA" w:rsidRDefault="00FB01AA"/>
    <w:sectPr w:rsidR="00FB0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AA"/>
    <w:rsid w:val="00115544"/>
    <w:rsid w:val="003B267A"/>
    <w:rsid w:val="00FB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1D58C-D963-4910-9C4D-17FB305D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