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BE15" w14:textId="77777777" w:rsidR="00064E81" w:rsidRDefault="00064E81">
      <w:pPr>
        <w:rPr>
          <w:rFonts w:hint="eastAsia"/>
        </w:rPr>
      </w:pPr>
      <w:r>
        <w:rPr>
          <w:rFonts w:hint="eastAsia"/>
        </w:rPr>
        <w:t>蓝裙子的拼音怎么写</w:t>
      </w:r>
    </w:p>
    <w:p w14:paraId="78AEA267" w14:textId="77777777" w:rsidR="00064E81" w:rsidRDefault="00064E81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音标系统，用于标注汉字的读音。对于“蓝裙子”这一短语，我们可以将其分解为三个独立的汉字：蓝、裙、子，并分别给出它们的拼音。因此，“蓝裙子”的拼音写作：“lán qún zi”。这里，“lán”代表“蓝”，“qún”是“裙”，而“zi”则对应“子”。在中文里，这样的组合通常用来描述一件蓝色的女性或儿童穿着的下装。</w:t>
      </w:r>
    </w:p>
    <w:p w14:paraId="365D1088" w14:textId="77777777" w:rsidR="00064E81" w:rsidRDefault="00064E81">
      <w:pPr>
        <w:rPr>
          <w:rFonts w:hint="eastAsia"/>
        </w:rPr>
      </w:pPr>
    </w:p>
    <w:p w14:paraId="375F31FC" w14:textId="77777777" w:rsidR="00064E81" w:rsidRDefault="00064E8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6C8FE45" w14:textId="77777777" w:rsidR="00064E81" w:rsidRDefault="00064E81">
      <w:pPr>
        <w:rPr>
          <w:rFonts w:hint="eastAsia"/>
        </w:rPr>
      </w:pPr>
      <w:r>
        <w:rPr>
          <w:rFonts w:hint="eastAsia"/>
        </w:rPr>
        <w:t>拼音不仅仅是学习中文发音的基础工具，它还在现代中国人的日常生活中扮演着不可或缺的角色。从孩童开始接触汉字时，拼音就是他们认字和学说话的好帮手。随着信息技术的发展，拼音输入法也成为了人们通过电脑或者手机快速打字的重要手段。准确掌握像“蓝裙子”这样的常用词汇的拼音，可以帮助初学者更好地理解并使用这些词汇，无论是在口语交流还是书面表达上都能更加自信。</w:t>
      </w:r>
    </w:p>
    <w:p w14:paraId="6C36FDC8" w14:textId="77777777" w:rsidR="00064E81" w:rsidRDefault="00064E81">
      <w:pPr>
        <w:rPr>
          <w:rFonts w:hint="eastAsia"/>
        </w:rPr>
      </w:pPr>
    </w:p>
    <w:p w14:paraId="28B5BE8A" w14:textId="77777777" w:rsidR="00064E81" w:rsidRDefault="00064E81">
      <w:pPr>
        <w:rPr>
          <w:rFonts w:hint="eastAsia"/>
        </w:rPr>
      </w:pPr>
      <w:r>
        <w:rPr>
          <w:rFonts w:hint="eastAsia"/>
        </w:rPr>
        <w:t>深入探讨“蓝裙子”的文化含义</w:t>
      </w:r>
    </w:p>
    <w:p w14:paraId="1C9F181B" w14:textId="77777777" w:rsidR="00064E81" w:rsidRDefault="00064E81">
      <w:pPr>
        <w:rPr>
          <w:rFonts w:hint="eastAsia"/>
        </w:rPr>
      </w:pPr>
      <w:r>
        <w:rPr>
          <w:rFonts w:hint="eastAsia"/>
        </w:rPr>
        <w:t>在中国文化里，颜色往往带有特定的意义与情感联想。“蓝”色常常给人以宁静、深邃的感觉，象征着天空和海洋，同时也代表着忠诚和信任。当提到“蓝裙子”时，人们可能会联想到夏日里的清凉感或是某个特殊场合中的优雅装扮。在不同的历史时期和地区，“蓝裙子”也可能承载着不同的社会意义，比如在某些传统节日或仪式中，穿着特定颜色的服装可能有其独特的寓意。</w:t>
      </w:r>
    </w:p>
    <w:p w14:paraId="457BD6E9" w14:textId="77777777" w:rsidR="00064E81" w:rsidRDefault="00064E81">
      <w:pPr>
        <w:rPr>
          <w:rFonts w:hint="eastAsia"/>
        </w:rPr>
      </w:pPr>
    </w:p>
    <w:p w14:paraId="38E4540C" w14:textId="77777777" w:rsidR="00064E81" w:rsidRDefault="00064E81">
      <w:pPr>
        <w:rPr>
          <w:rFonts w:hint="eastAsia"/>
        </w:rPr>
      </w:pPr>
      <w:r>
        <w:rPr>
          <w:rFonts w:hint="eastAsia"/>
        </w:rPr>
        <w:t>学习拼音的技巧与方法</w:t>
      </w:r>
    </w:p>
    <w:p w14:paraId="023B5BE6" w14:textId="77777777" w:rsidR="00064E81" w:rsidRDefault="00064E81">
      <w:pPr>
        <w:rPr>
          <w:rFonts w:hint="eastAsia"/>
        </w:rPr>
      </w:pPr>
      <w:r>
        <w:rPr>
          <w:rFonts w:hint="eastAsia"/>
        </w:rPr>
        <w:t>对于想要正确书写“蓝裙子”拼音的学习者来说，掌握一些基本规则是非常有帮助的。首先要注意声母（如“l”）、韵母（如“an”）以及声调之间的关系；其次要学会区分平舌音和翘舌音等细微差别；最后不要忘记练习四声，因为这直接影响到词语的意思。例如，“lán”是一个阳平声（第二声），发音时声音要先降后升；而“zi”则是轻声，在连读时几乎不发出明显的声调变化。</w:t>
      </w:r>
    </w:p>
    <w:p w14:paraId="71456EA2" w14:textId="77777777" w:rsidR="00064E81" w:rsidRDefault="00064E81">
      <w:pPr>
        <w:rPr>
          <w:rFonts w:hint="eastAsia"/>
        </w:rPr>
      </w:pPr>
    </w:p>
    <w:p w14:paraId="4161D07D" w14:textId="77777777" w:rsidR="00064E81" w:rsidRDefault="00064E81">
      <w:pPr>
        <w:rPr>
          <w:rFonts w:hint="eastAsia"/>
        </w:rPr>
      </w:pPr>
      <w:r>
        <w:rPr>
          <w:rFonts w:hint="eastAsia"/>
        </w:rPr>
        <w:t>最后的总结</w:t>
      </w:r>
    </w:p>
    <w:p w14:paraId="6DE77CFC" w14:textId="77777777" w:rsidR="00064E81" w:rsidRDefault="00064E81">
      <w:pPr>
        <w:rPr>
          <w:rFonts w:hint="eastAsia"/>
        </w:rPr>
      </w:pPr>
      <w:r>
        <w:rPr>
          <w:rFonts w:hint="eastAsia"/>
        </w:rPr>
        <w:t>“蓝裙子”的拼音是“lán qún zi”，这不仅是对这三个汉字读音的一种科学表述方式，也是连接汉字与其发音之间桥梁的一部分。通过学习正确的拼音，我们不仅能加深对汉语的理解，还能更好地欣赏蕴含于其中的文化之美。无论是作为语言学习的一部分，还是作为一种实用技能，熟练掌握包括“蓝裙子”在内的各种词汇拼音都将为我们的中文之旅增添一抹亮丽的色彩。</w:t>
      </w:r>
    </w:p>
    <w:p w14:paraId="35FF025E" w14:textId="77777777" w:rsidR="00064E81" w:rsidRDefault="00064E81">
      <w:pPr>
        <w:rPr>
          <w:rFonts w:hint="eastAsia"/>
        </w:rPr>
      </w:pPr>
    </w:p>
    <w:p w14:paraId="18B85CA6" w14:textId="77777777" w:rsidR="00064E81" w:rsidRDefault="00064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3D13" w14:textId="130A99BB" w:rsidR="00C72028" w:rsidRDefault="00C72028"/>
    <w:sectPr w:rsidR="00C7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28"/>
    <w:rsid w:val="00064E81"/>
    <w:rsid w:val="003B267A"/>
    <w:rsid w:val="00C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41CF-CBC9-4AD9-BD21-77D57AB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