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6E95" w14:textId="77777777" w:rsidR="00173DE8" w:rsidRDefault="00173DE8">
      <w:pPr>
        <w:rPr>
          <w:rFonts w:hint="eastAsia"/>
        </w:rPr>
      </w:pPr>
      <w:r>
        <w:rPr>
          <w:rFonts w:hint="eastAsia"/>
        </w:rPr>
        <w:t>蓝的拼音怎么拼写的</w:t>
      </w:r>
    </w:p>
    <w:p w14:paraId="3EA008B2" w14:textId="77777777" w:rsidR="00173DE8" w:rsidRDefault="00173DE8">
      <w:pPr>
        <w:rPr>
          <w:rFonts w:hint="eastAsia"/>
        </w:rPr>
      </w:pPr>
      <w:r>
        <w:rPr>
          <w:rFonts w:hint="eastAsia"/>
        </w:rPr>
        <w:t>在汉语拼音系统中，"蓝"字的拼音是 "lán"。这个简洁的音节背后，承载着汉字文化中对色彩的理解与表达。蓝色，在中国传统文化里，是一种既深邃又神秘的颜色，它不仅代表天空和海洋，也象征着宁静、沉稳以及智慧。</w:t>
      </w:r>
    </w:p>
    <w:p w14:paraId="1EAF0AE5" w14:textId="77777777" w:rsidR="00173DE8" w:rsidRDefault="00173DE8">
      <w:pPr>
        <w:rPr>
          <w:rFonts w:hint="eastAsia"/>
        </w:rPr>
      </w:pPr>
    </w:p>
    <w:p w14:paraId="3D22659D" w14:textId="77777777" w:rsidR="00173DE8" w:rsidRDefault="00173DE8">
      <w:pPr>
        <w:rPr>
          <w:rFonts w:hint="eastAsia"/>
        </w:rPr>
      </w:pPr>
      <w:r>
        <w:rPr>
          <w:rFonts w:hint="eastAsia"/>
        </w:rPr>
        <w:t>从语言学角度解析</w:t>
      </w:r>
    </w:p>
    <w:p w14:paraId="1C31FBD1" w14:textId="77777777" w:rsidR="00173DE8" w:rsidRDefault="00173DE8">
      <w:pPr>
        <w:rPr>
          <w:rFonts w:hint="eastAsia"/>
        </w:rPr>
      </w:pPr>
      <w:r>
        <w:rPr>
          <w:rFonts w:hint="eastAsia"/>
        </w:rPr>
        <w:t>从语言学的角度来看，"lán" 的发音属于零声母音节，即没有明确的辅音开头。它的韵母是 "an"，这是一个前元音加上鼻音最后的总结的组合，使得 "lán" 这个词在发音时带有一种悠长而平稳的感觉。这种语音特点让 "蓝" 字读起来特别顺口，并且容易记忆。</w:t>
      </w:r>
    </w:p>
    <w:p w14:paraId="55CBF265" w14:textId="77777777" w:rsidR="00173DE8" w:rsidRDefault="00173DE8">
      <w:pPr>
        <w:rPr>
          <w:rFonts w:hint="eastAsia"/>
        </w:rPr>
      </w:pPr>
    </w:p>
    <w:p w14:paraId="1CB45070" w14:textId="77777777" w:rsidR="00173DE8" w:rsidRDefault="00173DE8">
      <w:pPr>
        <w:rPr>
          <w:rFonts w:hint="eastAsia"/>
        </w:rPr>
      </w:pPr>
      <w:r>
        <w:rPr>
          <w:rFonts w:hint="eastAsia"/>
        </w:rPr>
        <w:t>历史演变中的“蓝”</w:t>
      </w:r>
    </w:p>
    <w:p w14:paraId="2E5B12DA" w14:textId="77777777" w:rsidR="00173DE8" w:rsidRDefault="00173DE8">
      <w:pPr>
        <w:rPr>
          <w:rFonts w:hint="eastAsia"/>
        </w:rPr>
      </w:pPr>
      <w:r>
        <w:rPr>
          <w:rFonts w:hint="eastAsia"/>
        </w:rPr>
        <w:t>回顾历史，我们可以发现，“蓝”的概念并非一成不变。古代文献中提到的“蓝”，有时指的是染料植物——蓼蓝，人们用它来制作蓝色染料。随着时间推移，随着社会的发展和技术的进步，“蓝”的含义逐渐扩展到指代各种不同的蓝色调，最终形成了今天我们所熟知的广义上的颜色名称。</w:t>
      </w:r>
    </w:p>
    <w:p w14:paraId="4BC781F3" w14:textId="77777777" w:rsidR="00173DE8" w:rsidRDefault="00173DE8">
      <w:pPr>
        <w:rPr>
          <w:rFonts w:hint="eastAsia"/>
        </w:rPr>
      </w:pPr>
    </w:p>
    <w:p w14:paraId="56C7B85C" w14:textId="77777777" w:rsidR="00173DE8" w:rsidRDefault="00173DE8">
      <w:pPr>
        <w:rPr>
          <w:rFonts w:hint="eastAsia"/>
        </w:rPr>
      </w:pPr>
      <w:r>
        <w:rPr>
          <w:rFonts w:hint="eastAsia"/>
        </w:rPr>
        <w:t>艺术与文学中的蓝色</w:t>
      </w:r>
    </w:p>
    <w:p w14:paraId="202D62B5" w14:textId="77777777" w:rsidR="00173DE8" w:rsidRDefault="00173DE8">
      <w:pPr>
        <w:rPr>
          <w:rFonts w:hint="eastAsia"/>
        </w:rPr>
      </w:pPr>
      <w:r>
        <w:rPr>
          <w:rFonts w:hint="eastAsia"/>
        </w:rPr>
        <w:t>在中国的艺术与文学作品中，蓝色扮演着不可或缺的角色。无论是水墨画中的淡雅之蓝，还是诗词歌赋里描绘的浩瀚蓝天，都展现了人们对这一色彩的独特情感寄托。例如，唐代诗人王维在其诗作《山居秋暝》中写道：“空山新雨后，天气晚来秋。明月松间照，清泉石上流。”这里虽然未直接提及“蓝”色，但通过对自然景色的细腻描写，读者可以感受到那种清凉、静谧的氛围，仿佛被一层淡淡的蓝色所笼罩。</w:t>
      </w:r>
    </w:p>
    <w:p w14:paraId="4808BD82" w14:textId="77777777" w:rsidR="00173DE8" w:rsidRDefault="00173DE8">
      <w:pPr>
        <w:rPr>
          <w:rFonts w:hint="eastAsia"/>
        </w:rPr>
      </w:pPr>
    </w:p>
    <w:p w14:paraId="45731F23" w14:textId="77777777" w:rsidR="00173DE8" w:rsidRDefault="00173DE8">
      <w:pPr>
        <w:rPr>
          <w:rFonts w:hint="eastAsia"/>
        </w:rPr>
      </w:pPr>
      <w:r>
        <w:rPr>
          <w:rFonts w:hint="eastAsia"/>
        </w:rPr>
        <w:t>现代生活中的蓝色</w:t>
      </w:r>
    </w:p>
    <w:p w14:paraId="448E5F26" w14:textId="77777777" w:rsidR="00173DE8" w:rsidRDefault="00173DE8">
      <w:pPr>
        <w:rPr>
          <w:rFonts w:hint="eastAsia"/>
        </w:rPr>
      </w:pPr>
      <w:r>
        <w:rPr>
          <w:rFonts w:hint="eastAsia"/>
        </w:rPr>
        <w:t>进入现代社会，蓝色依旧保持着它的重要性。它广泛应用于时尚设计、室内装饰乃至科技产品之中。蓝色因其能够传达信任感和专业性，常被企业选为品牌形象色；在网络空间里，不同深浅度的蓝色也被用来区分界面元素，提高用户体验。</w:t>
      </w:r>
    </w:p>
    <w:p w14:paraId="0275615C" w14:textId="77777777" w:rsidR="00173DE8" w:rsidRDefault="00173DE8">
      <w:pPr>
        <w:rPr>
          <w:rFonts w:hint="eastAsia"/>
        </w:rPr>
      </w:pPr>
    </w:p>
    <w:p w14:paraId="56AF0D3B" w14:textId="77777777" w:rsidR="00173DE8" w:rsidRDefault="00173DE8">
      <w:pPr>
        <w:rPr>
          <w:rFonts w:hint="eastAsia"/>
        </w:rPr>
      </w:pPr>
      <w:r>
        <w:rPr>
          <w:rFonts w:hint="eastAsia"/>
        </w:rPr>
        <w:t>最后的总结</w:t>
      </w:r>
    </w:p>
    <w:p w14:paraId="1CB16CFF" w14:textId="77777777" w:rsidR="00173DE8" w:rsidRDefault="00173DE8">
      <w:pPr>
        <w:rPr>
          <w:rFonts w:hint="eastAsia"/>
        </w:rPr>
      </w:pPr>
      <w:r>
        <w:rPr>
          <w:rFonts w:hint="eastAsia"/>
        </w:rPr>
        <w:t>“蓝”的拼音虽简单，但它所蕴含的文化意义却十分丰富。从古代的染料植物到现代的品牌形象，从文学作品里的意境渲染到日常生活中的实际应用，蓝色贯穿了整个中华文明的历史长河。当我们说出或写下“lán”这个音节时，实际上也是在传承和弘扬着这份独特的文化遗产。</w:t>
      </w:r>
    </w:p>
    <w:p w14:paraId="230E1B71" w14:textId="77777777" w:rsidR="00173DE8" w:rsidRDefault="00173DE8">
      <w:pPr>
        <w:rPr>
          <w:rFonts w:hint="eastAsia"/>
        </w:rPr>
      </w:pPr>
    </w:p>
    <w:p w14:paraId="73D2CD18" w14:textId="77777777" w:rsidR="00173DE8" w:rsidRDefault="00173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C06AA" w14:textId="6F3F8B60" w:rsidR="00E41AB9" w:rsidRDefault="00E41AB9"/>
    <w:sectPr w:rsidR="00E4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B9"/>
    <w:rsid w:val="00173DE8"/>
    <w:rsid w:val="003B267A"/>
    <w:rsid w:val="00E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1D87B-FE4B-4209-8641-020C3C76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