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50AD" w14:textId="77777777" w:rsidR="007B700D" w:rsidRDefault="007B700D">
      <w:pPr>
        <w:rPr>
          <w:rFonts w:hint="eastAsia"/>
        </w:rPr>
      </w:pPr>
      <w:r>
        <w:rPr>
          <w:rFonts w:hint="eastAsia"/>
        </w:rPr>
        <w:t>蓝的拼音和组词</w:t>
      </w:r>
    </w:p>
    <w:p w14:paraId="4D779771" w14:textId="77777777" w:rsidR="007B700D" w:rsidRDefault="007B700D">
      <w:pPr>
        <w:rPr>
          <w:rFonts w:hint="eastAsia"/>
        </w:rPr>
      </w:pPr>
      <w:r>
        <w:rPr>
          <w:rFonts w:hint="eastAsia"/>
        </w:rPr>
        <w:t>蓝色，那是一种深邃而宁静的颜色，它在汉语中有着独特的拼音“lán”，这个读音简洁明了，是许多中文学习者最早接触的颜色词汇之一。蓝色不仅仅是一个颜色的名字，在汉语中，它还与众多词语组合在一起，形成了丰富多样的表达方式，从自然景观到情感描述，从日常生活到艺术创作，蓝色无处不在。</w:t>
      </w:r>
    </w:p>
    <w:p w14:paraId="277E6E96" w14:textId="77777777" w:rsidR="007B700D" w:rsidRDefault="007B700D">
      <w:pPr>
        <w:rPr>
          <w:rFonts w:hint="eastAsia"/>
        </w:rPr>
      </w:pPr>
    </w:p>
    <w:p w14:paraId="205776C3" w14:textId="77777777" w:rsidR="007B700D" w:rsidRDefault="007B700D">
      <w:pPr>
        <w:rPr>
          <w:rFonts w:hint="eastAsia"/>
        </w:rPr>
      </w:pPr>
      <w:r>
        <w:rPr>
          <w:rFonts w:hint="eastAsia"/>
        </w:rPr>
        <w:t>蓝色在自然界中的体现</w:t>
      </w:r>
    </w:p>
    <w:p w14:paraId="1AE5CF62" w14:textId="77777777" w:rsidR="007B700D" w:rsidRDefault="007B700D">
      <w:pPr>
        <w:rPr>
          <w:rFonts w:hint="eastAsia"/>
        </w:rPr>
      </w:pPr>
      <w:r>
        <w:rPr>
          <w:rFonts w:hint="eastAsia"/>
        </w:rPr>
        <w:t>在大自然的怀抱里，“蓝天”(lán tiān)是最为人们所熟知的景象之一。当太阳升起，清澈的天空呈现出一片蔚蓝，它让人心旷神怡，感受到无限的宽广和自由。“海水”(hǎi shuǐ)也常常被形容为蓝色，尤其是当波光粼粼的大海映衬着天空时，那片深邃的蓝更是令人陶醉。还有“蓝莓”(lán méi)，这种小小的浆果不仅名字带有蓝色，其果实也是诱人的紫蓝色，富含营养，是健康饮食的好选择。</w:t>
      </w:r>
    </w:p>
    <w:p w14:paraId="40615322" w14:textId="77777777" w:rsidR="007B700D" w:rsidRDefault="007B700D">
      <w:pPr>
        <w:rPr>
          <w:rFonts w:hint="eastAsia"/>
        </w:rPr>
      </w:pPr>
    </w:p>
    <w:p w14:paraId="6D9B0574" w14:textId="77777777" w:rsidR="007B700D" w:rsidRDefault="007B700D">
      <w:pPr>
        <w:rPr>
          <w:rFonts w:hint="eastAsia"/>
        </w:rPr>
      </w:pPr>
      <w:r>
        <w:rPr>
          <w:rFonts w:hint="eastAsia"/>
        </w:rPr>
        <w:t>蓝色在文化中的象征意义</w:t>
      </w:r>
    </w:p>
    <w:p w14:paraId="32E116AF" w14:textId="77777777" w:rsidR="007B700D" w:rsidRDefault="007B700D">
      <w:pPr>
        <w:rPr>
          <w:rFonts w:hint="eastAsia"/>
        </w:rPr>
      </w:pPr>
      <w:r>
        <w:rPr>
          <w:rFonts w:hint="eastAsia"/>
        </w:rPr>
        <w:t>在中国传统文化中，蓝色同样占据着重要的位置。古代文人墨客喜欢用“青出于蓝而胜于蓝”这样的成语来形容后生可畏，意味着学生超过了老师，新一代超越了上一代。“蓝田日暖”(lán tián rì nuǎn)则是唐代诗人李商隐诗作《锦瑟》中的一句，用来比喻美好的事物如同温暖阳光下的蓝田玉一样珍贵。</w:t>
      </w:r>
    </w:p>
    <w:p w14:paraId="4DCB702E" w14:textId="77777777" w:rsidR="007B700D" w:rsidRDefault="007B700D">
      <w:pPr>
        <w:rPr>
          <w:rFonts w:hint="eastAsia"/>
        </w:rPr>
      </w:pPr>
    </w:p>
    <w:p w14:paraId="721A7C9A" w14:textId="77777777" w:rsidR="007B700D" w:rsidRDefault="007B700D">
      <w:pPr>
        <w:rPr>
          <w:rFonts w:hint="eastAsia"/>
        </w:rPr>
      </w:pPr>
      <w:r>
        <w:rPr>
          <w:rFonts w:hint="eastAsia"/>
        </w:rPr>
        <w:t>蓝色在现代社会的应用</w:t>
      </w:r>
    </w:p>
    <w:p w14:paraId="7691F0C2" w14:textId="77777777" w:rsidR="007B700D" w:rsidRDefault="007B700D">
      <w:pPr>
        <w:rPr>
          <w:rFonts w:hint="eastAsia"/>
        </w:rPr>
      </w:pPr>
      <w:r>
        <w:rPr>
          <w:rFonts w:hint="eastAsia"/>
        </w:rPr>
        <w:t>步入现代社会，蓝色的应用更加广泛。“蓝图”(lán tú)不再仅仅指代工程图纸，更成为了计划、愿景的代名词，象征着未来的方向和发展目标。“蓝领”(lán lǐng)则代表了一线劳动者，他们是社会建设的重要力量。而在网络时代，“蓝牙”(lán yá)技术让人们实现了无线连接的梦想，极大地改变了人们的沟通方式。</w:t>
      </w:r>
    </w:p>
    <w:p w14:paraId="1DFAE94E" w14:textId="77777777" w:rsidR="007B700D" w:rsidRDefault="007B700D">
      <w:pPr>
        <w:rPr>
          <w:rFonts w:hint="eastAsia"/>
        </w:rPr>
      </w:pPr>
    </w:p>
    <w:p w14:paraId="3523D2AB" w14:textId="77777777" w:rsidR="007B700D" w:rsidRDefault="007B700D">
      <w:pPr>
        <w:rPr>
          <w:rFonts w:hint="eastAsia"/>
        </w:rPr>
      </w:pPr>
      <w:r>
        <w:rPr>
          <w:rFonts w:hint="eastAsia"/>
        </w:rPr>
        <w:t>蓝色的情感与心理效应</w:t>
      </w:r>
    </w:p>
    <w:p w14:paraId="737521C9" w14:textId="77777777" w:rsidR="007B700D" w:rsidRDefault="007B700D">
      <w:pPr>
        <w:rPr>
          <w:rFonts w:hint="eastAsia"/>
        </w:rPr>
      </w:pPr>
      <w:r>
        <w:rPr>
          <w:rFonts w:hint="eastAsia"/>
        </w:rPr>
        <w:t>心理学研究发现，蓝色具有镇静心灵的作用，因此常被用于医院、学校等场所的装饰设计。“忧郁”(yōu yù)一词虽然带有些许负面色彩，但蓝色忧郁却能激发艺术家们的灵感，成为诗歌、绘画、音乐等作品中的重要主题。“忠诚”(zhōng chéng)也是蓝色所传达的一种品质，正如人们常说的“矢志不渝”的爱情或友情。</w:t>
      </w:r>
    </w:p>
    <w:p w14:paraId="1D8B6107" w14:textId="77777777" w:rsidR="007B700D" w:rsidRDefault="007B700D">
      <w:pPr>
        <w:rPr>
          <w:rFonts w:hint="eastAsia"/>
        </w:rPr>
      </w:pPr>
    </w:p>
    <w:p w14:paraId="74F113F2" w14:textId="77777777" w:rsidR="007B700D" w:rsidRDefault="007B700D">
      <w:pPr>
        <w:rPr>
          <w:rFonts w:hint="eastAsia"/>
        </w:rPr>
      </w:pPr>
      <w:r>
        <w:rPr>
          <w:rFonts w:hint="eastAsia"/>
        </w:rPr>
        <w:t>最后的总结</w:t>
      </w:r>
    </w:p>
    <w:p w14:paraId="453B7132" w14:textId="77777777" w:rsidR="007B700D" w:rsidRDefault="007B700D">
      <w:pPr>
        <w:rPr>
          <w:rFonts w:hint="eastAsia"/>
        </w:rPr>
      </w:pPr>
      <w:r>
        <w:rPr>
          <w:rFonts w:hint="eastAsia"/>
        </w:rPr>
        <w:t>蓝色不仅仅是一种视觉上的体验，它贯穿于我们的语言、文化、生活以及情感之中。通过不同的组词，我们可以看到蓝色在各个领域的独特魅力。无论是在自然界的壮丽景色中，还是在人类社会的发展历程里，蓝色都扮演着不可或缺的角色，给世界带来了无限的可能性。</w:t>
      </w:r>
    </w:p>
    <w:p w14:paraId="063D2AA6" w14:textId="77777777" w:rsidR="007B700D" w:rsidRDefault="007B700D">
      <w:pPr>
        <w:rPr>
          <w:rFonts w:hint="eastAsia"/>
        </w:rPr>
      </w:pPr>
    </w:p>
    <w:p w14:paraId="6E329C44" w14:textId="77777777" w:rsidR="007B700D" w:rsidRDefault="007B7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761B2" w14:textId="7399CBF6" w:rsidR="00055A37" w:rsidRDefault="00055A37"/>
    <w:sectPr w:rsidR="00055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37"/>
    <w:rsid w:val="00055A37"/>
    <w:rsid w:val="003B267A"/>
    <w:rsid w:val="007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32B88-AC0D-49BA-9E6E-836292CA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