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F125" w14:textId="77777777" w:rsidR="00804E91" w:rsidRDefault="00804E91">
      <w:pPr>
        <w:rPr>
          <w:rFonts w:hint="eastAsia"/>
        </w:rPr>
      </w:pPr>
      <w:r>
        <w:rPr>
          <w:rFonts w:hint="eastAsia"/>
        </w:rPr>
        <w:t>蓝字的拼音和组词：探索汉语的独特魅力</w:t>
      </w:r>
    </w:p>
    <w:p w14:paraId="4386F7EB" w14:textId="77777777" w:rsidR="00804E91" w:rsidRDefault="00804E91">
      <w:pPr>
        <w:rPr>
          <w:rFonts w:hint="eastAsia"/>
        </w:rPr>
      </w:pPr>
      <w:r>
        <w:rPr>
          <w:rFonts w:hint="eastAsia"/>
        </w:rPr>
        <w:t>在汉语的浩瀚海洋中，每一个汉字都承载着深厚的文化内涵与历史记忆。其中，“蓝字”作为一个特别的概念，它不仅仅是一个词语，更是连接古今的一座桥梁。“蓝字”的拼音为“lán zì”，按照汉语拼音方案，“lán”是声母“l”加上韵母“an”，而“zì”则是由声母“z”和韵母“i”构成。这样的组合不仅体现了汉语拼音系统的规则性，也反映了汉字发音的多样性。</w:t>
      </w:r>
    </w:p>
    <w:p w14:paraId="0F8C6EFE" w14:textId="77777777" w:rsidR="00804E91" w:rsidRDefault="00804E91">
      <w:pPr>
        <w:rPr>
          <w:rFonts w:hint="eastAsia"/>
        </w:rPr>
      </w:pPr>
    </w:p>
    <w:p w14:paraId="7A46E972" w14:textId="77777777" w:rsidR="00804E91" w:rsidRDefault="00804E91">
      <w:pPr>
        <w:rPr>
          <w:rFonts w:hint="eastAsia"/>
        </w:rPr>
      </w:pPr>
      <w:r>
        <w:rPr>
          <w:rFonts w:hint="eastAsia"/>
        </w:rPr>
        <w:t>蓝字的历史渊源</w:t>
      </w:r>
    </w:p>
    <w:p w14:paraId="7BC58DEE" w14:textId="77777777" w:rsidR="00804E91" w:rsidRDefault="00804E91">
      <w:pPr>
        <w:rPr>
          <w:rFonts w:hint="eastAsia"/>
        </w:rPr>
      </w:pPr>
      <w:r>
        <w:rPr>
          <w:rFonts w:hint="eastAsia"/>
        </w:rPr>
        <w:t>追溯到古代，蓝字有着其独特的历史背景。在古代中国，蓝色染料的获取不易，因此带有“蓝”字的事物往往象征着珍贵与稀有。例如，“蓝田玉”就是指产自陕西蓝田县的一种玉石，因其色泽如蓝天般纯净美丽而得名。而“蓝字”本身，在古代文献中可能指的是用蓝草汁液书写或绘制的文字，这些文字因为颜色特殊且制作工艺复杂，显得尤为珍贵。</w:t>
      </w:r>
    </w:p>
    <w:p w14:paraId="70E86F9F" w14:textId="77777777" w:rsidR="00804E91" w:rsidRDefault="00804E91">
      <w:pPr>
        <w:rPr>
          <w:rFonts w:hint="eastAsia"/>
        </w:rPr>
      </w:pPr>
    </w:p>
    <w:p w14:paraId="7D62A569" w14:textId="77777777" w:rsidR="00804E91" w:rsidRDefault="00804E91">
      <w:pPr>
        <w:rPr>
          <w:rFonts w:hint="eastAsia"/>
        </w:rPr>
      </w:pPr>
      <w:r>
        <w:rPr>
          <w:rFonts w:hint="eastAsia"/>
        </w:rPr>
        <w:t>蓝字的现代意义</w:t>
      </w:r>
    </w:p>
    <w:p w14:paraId="1888FD0C" w14:textId="77777777" w:rsidR="00804E91" w:rsidRDefault="00804E91">
      <w:pPr>
        <w:rPr>
          <w:rFonts w:hint="eastAsia"/>
        </w:rPr>
      </w:pPr>
      <w:r>
        <w:rPr>
          <w:rFonts w:hint="eastAsia"/>
        </w:rPr>
        <w:t>进入现代社会，“蓝字”的含义有了更广泛的延伸。它既可以指代所有以“蓝”开头的词汇，也可以用来形容那些具有深刻意义或者特殊用途的文字内容。比如在网络时代，某些重要的通知、公告等正式文件可能会被称为“蓝字文件”，以强调其权威性和重要性。“蓝字”还经常出现在文学创作中，诗人作家们喜欢用它来描绘天空、海洋等自然景象，营造出一种宁静致远的艺术氛围。</w:t>
      </w:r>
    </w:p>
    <w:p w14:paraId="4390BE26" w14:textId="77777777" w:rsidR="00804E91" w:rsidRDefault="00804E91">
      <w:pPr>
        <w:rPr>
          <w:rFonts w:hint="eastAsia"/>
        </w:rPr>
      </w:pPr>
    </w:p>
    <w:p w14:paraId="5EAE1EBF" w14:textId="77777777" w:rsidR="00804E91" w:rsidRDefault="00804E91">
      <w:pPr>
        <w:rPr>
          <w:rFonts w:hint="eastAsia"/>
        </w:rPr>
      </w:pPr>
      <w:r>
        <w:rPr>
          <w:rFonts w:hint="eastAsia"/>
        </w:rPr>
        <w:t>蓝字的教育价值</w:t>
      </w:r>
    </w:p>
    <w:p w14:paraId="68DDA460" w14:textId="77777777" w:rsidR="00804E91" w:rsidRDefault="00804E91">
      <w:pPr>
        <w:rPr>
          <w:rFonts w:hint="eastAsia"/>
        </w:rPr>
      </w:pPr>
      <w:r>
        <w:rPr>
          <w:rFonts w:hint="eastAsia"/>
        </w:rPr>
        <w:t>从教育的角度来看，“蓝字”的学习对于儿童理解色彩概念以及培养审美能力有着积极的作用。教师可以通过讲解“蓝字”的拼音和组词，引导孩子们认识更多关于颜色的词汇，并通过绘画、手工等活动加深他们对蓝色系色彩的认识。“蓝字”的故事性也为课堂增添了不少趣味，激发了学生们对中国传统文化的兴趣，使他们在轻松愉快的学习环境中增长知识。</w:t>
      </w:r>
    </w:p>
    <w:p w14:paraId="54A13C0C" w14:textId="77777777" w:rsidR="00804E91" w:rsidRDefault="00804E91">
      <w:pPr>
        <w:rPr>
          <w:rFonts w:hint="eastAsia"/>
        </w:rPr>
      </w:pPr>
    </w:p>
    <w:p w14:paraId="5BA4238F" w14:textId="77777777" w:rsidR="00804E91" w:rsidRDefault="00804E91">
      <w:pPr>
        <w:rPr>
          <w:rFonts w:hint="eastAsia"/>
        </w:rPr>
      </w:pPr>
      <w:r>
        <w:rPr>
          <w:rFonts w:hint="eastAsia"/>
        </w:rPr>
        <w:t>蓝字的未来展望</w:t>
      </w:r>
    </w:p>
    <w:p w14:paraId="21072FBE" w14:textId="77777777" w:rsidR="00804E91" w:rsidRDefault="00804E91">
      <w:pPr>
        <w:rPr>
          <w:rFonts w:hint="eastAsia"/>
        </w:rPr>
      </w:pPr>
      <w:r>
        <w:rPr>
          <w:rFonts w:hint="eastAsia"/>
        </w:rPr>
        <w:t>随着社会的发展，“蓝字”将继续在不同的领域发挥其独特的影响力。无论是科技领域的创新应用，还是文化艺术上的不断探索，“蓝字”所蕴含的意义都将被赋予新的生命力。未来，我们期待看到更多以“蓝字”为核心元素的产品和服务出现，它们将以更加丰富多彩的形式展现给世人，成为连接过去与未来的纽带，继续书写属于自己的篇章。</w:t>
      </w:r>
    </w:p>
    <w:p w14:paraId="666C1B35" w14:textId="77777777" w:rsidR="00804E91" w:rsidRDefault="00804E91">
      <w:pPr>
        <w:rPr>
          <w:rFonts w:hint="eastAsia"/>
        </w:rPr>
      </w:pPr>
    </w:p>
    <w:p w14:paraId="6C2247C1" w14:textId="77777777" w:rsidR="00804E91" w:rsidRDefault="00804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D5130" w14:textId="5C5CB896" w:rsidR="00F54CF1" w:rsidRDefault="00F54CF1"/>
    <w:sectPr w:rsidR="00F54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F1"/>
    <w:rsid w:val="003B267A"/>
    <w:rsid w:val="00804E91"/>
    <w:rsid w:val="00F5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FFADC-8581-4831-8420-23112B1B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