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C7A1" w14:textId="77777777" w:rsidR="00FF3150" w:rsidRDefault="00FF3150">
      <w:pPr>
        <w:rPr>
          <w:rFonts w:hint="eastAsia"/>
        </w:rPr>
      </w:pPr>
      <w:r>
        <w:rPr>
          <w:rFonts w:hint="eastAsia"/>
        </w:rPr>
        <w:t>萧的拼音和组词</w:t>
      </w:r>
    </w:p>
    <w:p w14:paraId="498A2632" w14:textId="77777777" w:rsidR="00FF3150" w:rsidRDefault="00FF3150">
      <w:pPr>
        <w:rPr>
          <w:rFonts w:hint="eastAsia"/>
        </w:rPr>
      </w:pPr>
      <w:r>
        <w:rPr>
          <w:rFonts w:hint="eastAsia"/>
        </w:rPr>
        <w:t>汉字“萧”在汉语拼音中被标注为“xiāo”。它是一个多义字，不仅代表了一种古老的姓氏，还描绘了一种植物——艾蒿。在文学作品中，“萧”常常用来渲染一种寂静、凄凉或深邃的氛围。下面将详细介绍“萧”的拼音、字形结构以及由其组成的词汇。</w:t>
      </w:r>
    </w:p>
    <w:p w14:paraId="0A223DDD" w14:textId="77777777" w:rsidR="00FF3150" w:rsidRDefault="00FF3150">
      <w:pPr>
        <w:rPr>
          <w:rFonts w:hint="eastAsia"/>
        </w:rPr>
      </w:pPr>
    </w:p>
    <w:p w14:paraId="04C03389" w14:textId="77777777" w:rsidR="00FF3150" w:rsidRDefault="00FF3150">
      <w:pPr>
        <w:rPr>
          <w:rFonts w:hint="eastAsia"/>
        </w:rPr>
      </w:pPr>
      <w:r>
        <w:rPr>
          <w:rFonts w:hint="eastAsia"/>
        </w:rPr>
        <w:t>拼音解析</w:t>
      </w:r>
    </w:p>
    <w:p w14:paraId="02AABD38" w14:textId="77777777" w:rsidR="00FF3150" w:rsidRDefault="00FF3150">
      <w:pPr>
        <w:rPr>
          <w:rFonts w:hint="eastAsia"/>
        </w:rPr>
      </w:pPr>
      <w:r>
        <w:rPr>
          <w:rFonts w:hint="eastAsia"/>
        </w:rPr>
        <w:t>作为普通话的一个音节，“萧”的拼音是“xiāo”，其中“x”是声母，表示发音时舌尖轻触上门牙背面，气流从舌头两侧流出；而“iāo”则是韵母部分，包含了复元音“i”和“āo”。这个音节读作阴平，即第一声，声音平稳，不高不低。学习者可以通过模仿标准发音来准确掌握“萧”的读音。</w:t>
      </w:r>
    </w:p>
    <w:p w14:paraId="3D3E59CC" w14:textId="77777777" w:rsidR="00FF3150" w:rsidRDefault="00FF3150">
      <w:pPr>
        <w:rPr>
          <w:rFonts w:hint="eastAsia"/>
        </w:rPr>
      </w:pPr>
    </w:p>
    <w:p w14:paraId="716DB157" w14:textId="77777777" w:rsidR="00FF3150" w:rsidRDefault="00FF3150">
      <w:pPr>
        <w:rPr>
          <w:rFonts w:hint="eastAsia"/>
        </w:rPr>
      </w:pPr>
      <w:r>
        <w:rPr>
          <w:rFonts w:hint="eastAsia"/>
        </w:rPr>
        <w:t>字形构造</w:t>
      </w:r>
    </w:p>
    <w:p w14:paraId="6BCC890C" w14:textId="77777777" w:rsidR="00FF3150" w:rsidRDefault="00FF3150">
      <w:pPr>
        <w:rPr>
          <w:rFonts w:hint="eastAsia"/>
        </w:rPr>
      </w:pPr>
    </w:p>
    <w:p w14:paraId="796DE256" w14:textId="77777777" w:rsidR="00FF3150" w:rsidRDefault="00FF3150">
      <w:pPr>
        <w:rPr>
          <w:rFonts w:hint="eastAsia"/>
        </w:rPr>
      </w:pPr>
      <w:r>
        <w:rPr>
          <w:rFonts w:hint="eastAsia"/>
        </w:rPr>
        <w:t>“萧”是一个形声字，左边的草字头表明了该字与植物有关，右边的“肃”则提示了发音。“肃”本身也有严肃、静穆之意，这与“萧”所传达出的感觉相吻合。在古代文字演变过程中，“萧”逐渐成为了指代特定种类的草本植物的符号，同时也演变成了一个常见的中国姓氏。</w:t>
      </w:r>
    </w:p>
    <w:p w14:paraId="5DD10D55" w14:textId="77777777" w:rsidR="00FF3150" w:rsidRDefault="00FF3150">
      <w:pPr>
        <w:rPr>
          <w:rFonts w:hint="eastAsia"/>
        </w:rPr>
      </w:pPr>
    </w:p>
    <w:p w14:paraId="757394FC" w14:textId="77777777" w:rsidR="00FF3150" w:rsidRDefault="00FF3150">
      <w:pPr>
        <w:rPr>
          <w:rFonts w:hint="eastAsia"/>
        </w:rPr>
      </w:pPr>
      <w:r>
        <w:rPr>
          <w:rFonts w:hint="eastAsia"/>
        </w:rPr>
        <w:t>姓氏文化</w:t>
      </w:r>
    </w:p>
    <w:p w14:paraId="1EB20B84" w14:textId="77777777" w:rsidR="00FF3150" w:rsidRDefault="00FF3150">
      <w:pPr>
        <w:rPr>
          <w:rFonts w:hint="eastAsia"/>
        </w:rPr>
      </w:pPr>
      <w:r>
        <w:rPr>
          <w:rFonts w:hint="eastAsia"/>
        </w:rPr>
        <w:t>在中国传统文化里，“萧”是一个历史悠久且颇具影响力的姓氏之一。根据史书记载，它是春秋战国时期齐国大夫田完的后裔所改用的新姓。随着时间的发展，萧姓家族人才辈出，在政治、军事、文化等多个领域都有着卓越的表现。例如南朝梁武帝萧衍，他不仅是开国君主，也是一位诗人和学者，对后世影响深远。</w:t>
      </w:r>
    </w:p>
    <w:p w14:paraId="0B770438" w14:textId="77777777" w:rsidR="00FF3150" w:rsidRDefault="00FF3150">
      <w:pPr>
        <w:rPr>
          <w:rFonts w:hint="eastAsia"/>
        </w:rPr>
      </w:pPr>
    </w:p>
    <w:p w14:paraId="6EE1FABC" w14:textId="77777777" w:rsidR="00FF3150" w:rsidRDefault="00FF3150">
      <w:pPr>
        <w:rPr>
          <w:rFonts w:hint="eastAsia"/>
        </w:rPr>
      </w:pPr>
      <w:r>
        <w:rPr>
          <w:rFonts w:hint="eastAsia"/>
        </w:rPr>
        <w:t>文学中的意象</w:t>
      </w:r>
    </w:p>
    <w:p w14:paraId="7BD97D14" w14:textId="77777777" w:rsidR="00FF3150" w:rsidRDefault="00FF3150">
      <w:pPr>
        <w:rPr>
          <w:rFonts w:hint="eastAsia"/>
        </w:rPr>
      </w:pPr>
      <w:r>
        <w:rPr>
          <w:rFonts w:hint="eastAsia"/>
        </w:rPr>
        <w:t>“萧”经常出现在古诗词和散文中，作为描述秋天或者表达哀愁情感的重要元素。唐代诗人杜甫在其诗作《登高》中有句：“无边落木萧萧下，不尽长江滚滚来。”这里通过“萧萧”一词生动地描绘了树叶飘落的声音，营造出了一种悲壮而又宏大的场景。“萧”还可以与其他词语结合使用，如“萧瑟”形容环境冷清，或者“箫声”指代音乐，增添了诗歌的艺术感染力。</w:t>
      </w:r>
    </w:p>
    <w:p w14:paraId="6036A7F6" w14:textId="77777777" w:rsidR="00FF3150" w:rsidRDefault="00FF3150">
      <w:pPr>
        <w:rPr>
          <w:rFonts w:hint="eastAsia"/>
        </w:rPr>
      </w:pPr>
    </w:p>
    <w:p w14:paraId="5E2E52A2" w14:textId="77777777" w:rsidR="00FF3150" w:rsidRDefault="00FF3150">
      <w:pPr>
        <w:rPr>
          <w:rFonts w:hint="eastAsia"/>
        </w:rPr>
      </w:pPr>
      <w:r>
        <w:rPr>
          <w:rFonts w:hint="eastAsia"/>
        </w:rPr>
        <w:t>常见词汇</w:t>
      </w:r>
    </w:p>
    <w:p w14:paraId="7C70E8A0" w14:textId="77777777" w:rsidR="00FF3150" w:rsidRDefault="00FF3150">
      <w:pPr>
        <w:rPr>
          <w:rFonts w:hint="eastAsia"/>
        </w:rPr>
      </w:pPr>
      <w:r>
        <w:rPr>
          <w:rFonts w:hint="eastAsia"/>
        </w:rPr>
        <w:t>除了上述提到的内容外，“萧”还能组成许多日常生活中常用的词汇。比如，“萧条”用来形容经济不景气或是景象荒凉；“萧索”表达了事物凋零、缺乏生机的状态；还有“吹箫引凤”，这是一个成语故事，讲述了古代有人擅长演奏箫乐，能够吸引凤凰前来的故事，象征着艺术的魅力和超凡脱俗的精神境界。</w:t>
      </w:r>
    </w:p>
    <w:p w14:paraId="1C982202" w14:textId="77777777" w:rsidR="00FF3150" w:rsidRDefault="00FF3150">
      <w:pPr>
        <w:rPr>
          <w:rFonts w:hint="eastAsia"/>
        </w:rPr>
      </w:pPr>
    </w:p>
    <w:p w14:paraId="7F183189" w14:textId="77777777" w:rsidR="00FF3150" w:rsidRDefault="00FF3150">
      <w:pPr>
        <w:rPr>
          <w:rFonts w:hint="eastAsia"/>
        </w:rPr>
      </w:pPr>
      <w:r>
        <w:rPr>
          <w:rFonts w:hint="eastAsia"/>
        </w:rPr>
        <w:t>最后的总结</w:t>
      </w:r>
    </w:p>
    <w:p w14:paraId="22796A1B" w14:textId="77777777" w:rsidR="00FF3150" w:rsidRDefault="00FF3150">
      <w:pPr>
        <w:rPr>
          <w:rFonts w:hint="eastAsia"/>
        </w:rPr>
      </w:pPr>
      <w:r>
        <w:rPr>
          <w:rFonts w:hint="eastAsia"/>
        </w:rPr>
        <w:t>“萧”不仅仅是一个简单的汉字，它承载着丰富的文化和历史内涵。无论是从拼音的学习、字形的理解，还是到其在文学作品中的运用，以及作为姓氏的社会意义，“萧”都展现出了汉语的独特魅力。对于想要深入了解中文的朋友来说，“萧”无疑是一个很好的切入点，帮助我们更好地理解中国文化。</w:t>
      </w:r>
    </w:p>
    <w:p w14:paraId="37BB7814" w14:textId="77777777" w:rsidR="00FF3150" w:rsidRDefault="00FF3150">
      <w:pPr>
        <w:rPr>
          <w:rFonts w:hint="eastAsia"/>
        </w:rPr>
      </w:pPr>
    </w:p>
    <w:p w14:paraId="68643F97" w14:textId="77777777" w:rsidR="00FF3150" w:rsidRDefault="00FF3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FFA37" w14:textId="7C47C52D" w:rsidR="00192B00" w:rsidRDefault="00192B00"/>
    <w:sectPr w:rsidR="0019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0"/>
    <w:rsid w:val="00192B00"/>
    <w:rsid w:val="003B267A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D7376-0B6F-451F-A303-B0F66A1D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